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DD" w:rsidRPr="006051D9" w:rsidRDefault="004708BD" w:rsidP="00B53F86">
      <w:pPr>
        <w:ind w:firstLine="800"/>
        <w:jc w:val="center"/>
        <w:rPr>
          <w:rFonts w:ascii="CJ ONLYONE NEW 본문 Regular" w:eastAsia="CJ ONLYONE NEW 본문 Regular" w:hAnsi="CJ ONLYONE NEW 본문 Regular"/>
          <w:szCs w:val="20"/>
        </w:rPr>
      </w:pPr>
      <w:r w:rsidRPr="006051D9">
        <w:rPr>
          <w:rFonts w:ascii="CJ ONLYONE NEW 본문 Regular" w:eastAsia="CJ ONLYONE NEW 본문 Regular" w:hAnsi="CJ ONLYONE NEW 본문 Regular"/>
          <w:noProof/>
          <w:szCs w:val="20"/>
        </w:rPr>
        <w:drawing>
          <wp:inline distT="0" distB="0" distL="0" distR="0" wp14:anchorId="654A8502" wp14:editId="76DD9070">
            <wp:extent cx="1296062" cy="5119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2" cy="5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F86" w:rsidRPr="006051D9">
        <w:rPr>
          <w:rFonts w:ascii="CJ ONLYONE NEW 본문 Regular" w:eastAsia="CJ ONLYONE NEW 본문 Regular" w:hAnsi="CJ ONLYONE NEW 본문 Regular" w:hint="eastAsia"/>
          <w:szCs w:val="20"/>
        </w:rPr>
        <w:t xml:space="preserve"> </w:t>
      </w:r>
    </w:p>
    <w:p w:rsidR="001B37DD" w:rsidRPr="006051D9" w:rsidRDefault="001B37DD" w:rsidP="001B37DD">
      <w:pPr>
        <w:wordWrap/>
        <w:spacing w:line="600" w:lineRule="exact"/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</w:pPr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우:100-814 서울 중구 세종대로9길 53 CJ대한통운빌딩 2층 택배</w:t>
      </w:r>
      <w:r w:rsidR="00C64301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부</w:t>
      </w:r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문</w:t>
      </w:r>
    </w:p>
    <w:p w:rsidR="001B37DD" w:rsidRPr="006051D9" w:rsidRDefault="004274AE" w:rsidP="00CC0C35">
      <w:pPr>
        <w:wordWrap/>
        <w:spacing w:line="400" w:lineRule="exact"/>
        <w:jc w:val="left"/>
        <w:rPr>
          <w:rFonts w:ascii="CJ ONLYONE NEW 본문 Regular" w:eastAsia="CJ ONLYONE NEW 본문 Regular" w:hAnsi="CJ ONLYONE NEW 본문 Regular"/>
          <w:b/>
          <w:bCs/>
          <w:color w:val="000000" w:themeColor="text1"/>
          <w:sz w:val="22"/>
          <w:szCs w:val="22"/>
        </w:rPr>
      </w:pPr>
      <w:r>
        <w:rPr>
          <w:rFonts w:ascii="CJ ONLYONE NEW 본문 Regular" w:eastAsia="CJ ONLYONE NEW 본문 Regular" w:hAnsi="CJ ONLYONE NEW 본문 Regula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16625" cy="57785"/>
                <wp:effectExtent l="1905" t="127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6625" cy="577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2D1B8D" id="Rectangle 3" o:spid="_x0000_s1026" style="position:absolute;left:0;text-align:left;margin-left:0;margin-top:-.1pt;width:473.75pt;height:4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" fillcolor="silver" stroked="f"/>
            </w:pict>
          </mc:Fallback>
        </mc:AlternateConten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수  신</w:t>
      </w:r>
      <w:r w:rsidR="00FD5A56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: </w:t>
      </w:r>
      <w:r w:rsidR="0076472E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고객사 대표,</w:t>
      </w:r>
      <w:r w:rsidR="0076472E"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  <w:t xml:space="preserve"> </w:t>
      </w:r>
      <w:r w:rsidR="0076472E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고객사 물류담당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</w:t>
      </w:r>
      <w:r w:rsidR="001D7D3B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</w:t>
      </w:r>
      <w:r w:rsidR="00FD5A56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  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</w:t>
      </w:r>
      <w:r w:rsidR="00E902F5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FB5D42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 </w:t>
      </w:r>
      <w:bookmarkStart w:id="0" w:name="_GoBack"/>
      <w:bookmarkEnd w:id="0"/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  </w:t>
      </w:r>
      <w:r w:rsidR="00FB5D42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E902F5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   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20</w:t>
      </w:r>
      <w:r w:rsidR="00DB67A8"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  <w:t>21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.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DB67A8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06</w:t>
      </w:r>
      <w:r w:rsidR="009C6CDD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1B37DD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.</w:t>
      </w:r>
      <w:r w:rsidR="009C6CDD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961BA2"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  <w:t>11</w:t>
      </w:r>
      <w:r w:rsidR="006B773C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.</w:t>
      </w:r>
    </w:p>
    <w:p w:rsidR="001B37DD" w:rsidRPr="006051D9" w:rsidRDefault="001B37DD" w:rsidP="001B37DD">
      <w:pPr>
        <w:wordWrap/>
        <w:spacing w:line="400" w:lineRule="exact"/>
        <w:rPr>
          <w:rFonts w:ascii="CJ ONLYONE NEW 본문 Regular" w:eastAsia="CJ ONLYONE NEW 본문 Regular" w:hAnsi="CJ ONLYONE NEW 본문 Regular"/>
          <w:b/>
          <w:bCs/>
          <w:color w:val="000000" w:themeColor="text1"/>
          <w:sz w:val="22"/>
          <w:szCs w:val="22"/>
        </w:rPr>
      </w:pPr>
      <w:r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참  조 :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물류담당</w:t>
      </w:r>
      <w:r w:rsidR="004F5C7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 </w:t>
      </w:r>
      <w:r w:rsidR="006051D9" w:rsidRPr="006051D9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(팀장/부서장)</w:t>
      </w:r>
    </w:p>
    <w:p w:rsidR="001B37DD" w:rsidRPr="00305DC7" w:rsidRDefault="001B37DD" w:rsidP="001B37DD">
      <w:pPr>
        <w:wordWrap/>
        <w:spacing w:line="400" w:lineRule="exact"/>
        <w:rPr>
          <w:rFonts w:ascii="CJ ONLYONE NEW 본문 Regular" w:eastAsia="CJ ONLYONE NEW 본문 Regular" w:hAnsi="CJ ONLYONE NEW 본문 Regular"/>
          <w:color w:val="000000" w:themeColor="text1"/>
          <w:sz w:val="22"/>
          <w:szCs w:val="22"/>
        </w:rPr>
      </w:pPr>
      <w:r w:rsidRPr="00305DC7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 xml:space="preserve">제  목 : </w:t>
      </w:r>
      <w:r w:rsidR="00961BA2">
        <w:rPr>
          <w:rFonts w:ascii="CJ ONLYONE NEW 본문 Regular" w:eastAsia="CJ ONLYONE NEW 본문 Regular" w:hAnsi="CJ ONLYONE NEW 본문 Regular" w:hint="eastAsia"/>
          <w:color w:val="000000" w:themeColor="text1"/>
          <w:sz w:val="22"/>
          <w:szCs w:val="22"/>
        </w:rPr>
        <w:t>일부지역 택배서비스 접수 중단 안내문</w:t>
      </w:r>
    </w:p>
    <w:p w:rsidR="001B37DD" w:rsidRPr="006051D9" w:rsidRDefault="004274AE" w:rsidP="00301D2D">
      <w:pPr>
        <w:wordWrap/>
        <w:spacing w:line="400" w:lineRule="exact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16625" cy="57150"/>
                <wp:effectExtent l="1905" t="190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662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7E230A" id="Rectangle 2" o:spid="_x0000_s1026" style="position:absolute;left:0;text-align:left;margin-left:0;margin-top:4.45pt;width:473.75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" fillcolor="silver" stroked="f"/>
            </w:pict>
          </mc:Fallback>
        </mc:AlternateContent>
      </w:r>
    </w:p>
    <w:p w:rsidR="00F3549C" w:rsidRPr="000B31A4" w:rsidRDefault="009F6750" w:rsidP="00F3549C">
      <w:pPr>
        <w:pStyle w:val="a6"/>
        <w:numPr>
          <w:ilvl w:val="0"/>
          <w:numId w:val="3"/>
        </w:numPr>
        <w:wordWrap/>
        <w:spacing w:line="340" w:lineRule="exact"/>
        <w:ind w:leftChars="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 w:rsidRPr="00F3549C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귀사의 </w:t>
      </w:r>
      <w:r w:rsidR="00F3549C" w:rsidRPr="00F3549C">
        <w:rPr>
          <w:rFonts w:ascii="CJ ONLYONE NEW 본문 Regular" w:eastAsia="CJ ONLYONE NEW 본문 Regular" w:hAnsi="CJ ONLYONE NEW 본문 Regular" w:hint="eastAsia"/>
          <w:sz w:val="22"/>
          <w:szCs w:val="22"/>
        </w:rPr>
        <w:t>일익 번창 하심을 기원하며,</w:t>
      </w:r>
      <w:r w:rsidR="00F3549C" w:rsidRPr="00F3549C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="00F3549C" w:rsidRPr="00F3549C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항상 </w:t>
      </w:r>
      <w:r w:rsidR="00F3549C" w:rsidRPr="00F3549C">
        <w:rPr>
          <w:rFonts w:ascii="CJ ONLYONE NEW 본문 Regular" w:eastAsia="CJ ONLYONE NEW 본문 Regular" w:hAnsi="CJ ONLYONE NEW 본문 Regular"/>
          <w:sz w:val="22"/>
          <w:szCs w:val="22"/>
        </w:rPr>
        <w:t>CJ</w:t>
      </w:r>
      <w:r w:rsidR="00F3549C" w:rsidRPr="00F3549C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대한통운 택배를 이용해 주셔서 진심으로 </w:t>
      </w:r>
      <w:r w:rsidR="00F3549C"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감사드립니다.</w:t>
      </w:r>
    </w:p>
    <w:p w:rsidR="006C400A" w:rsidRDefault="006C400A" w:rsidP="009F1716">
      <w:pPr>
        <w:tabs>
          <w:tab w:val="left" w:pos="1134"/>
        </w:tabs>
        <w:wordWrap/>
        <w:spacing w:line="340" w:lineRule="exact"/>
        <w:ind w:leftChars="400" w:left="80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961BA2" w:rsidRPr="000B31A4" w:rsidRDefault="00961BA2" w:rsidP="00961BA2">
      <w:pPr>
        <w:pStyle w:val="a6"/>
        <w:numPr>
          <w:ilvl w:val="0"/>
          <w:numId w:val="3"/>
        </w:numPr>
        <w:tabs>
          <w:tab w:val="left" w:pos="1134"/>
        </w:tabs>
        <w:wordWrap/>
        <w:spacing w:line="340" w:lineRule="exact"/>
        <w:ind w:leftChars="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지난 </w:t>
      </w:r>
      <w:r>
        <w:rPr>
          <w:rFonts w:ascii="CJ ONLYONE NEW 본문 Regular" w:eastAsia="CJ ONLYONE NEW 본문 Regular" w:hAnsi="CJ ONLYONE NEW 본문 Regular"/>
          <w:sz w:val="22"/>
          <w:szCs w:val="22"/>
        </w:rPr>
        <w:t>6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월 </w:t>
      </w:r>
      <w:r>
        <w:rPr>
          <w:rFonts w:ascii="CJ ONLYONE NEW 본문 Regular" w:eastAsia="CJ ONLYONE NEW 본문 Regular" w:hAnsi="CJ ONLYONE NEW 본문 Regular"/>
          <w:sz w:val="22"/>
          <w:szCs w:val="22"/>
        </w:rPr>
        <w:t>9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일부터 일부 택배기사들의 배송 거부로 인해 일부 지역의 택배 상품이 배송 되지</w:t>
      </w:r>
      <w:r w:rsid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않고 있습니다.</w:t>
      </w:r>
      <w:r w:rsidRPr="000B31A4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이에 당사는 긴급한 조치등으로 안정적인 서비스를 제공하고자 최선의 노력을 다하고</w:t>
      </w:r>
      <w:r w:rsidR="00AC2C66"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있습니다만,</w:t>
      </w:r>
      <w:r w:rsidRPr="000B31A4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이러한 조치에도 불구하고 고객님들 상품의 배송 지연 및 불편에 따른 피해가 점점 커지고</w:t>
      </w:r>
      <w:r w:rsid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있는 상황입니다.</w:t>
      </w:r>
      <w:r w:rsidRPr="000B31A4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또한,</w:t>
      </w:r>
      <w:r w:rsidRPr="000B31A4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성실히 집배송에 임하고 있는 대다수의 택배 기사들의 고충과 피해 또한 심각한</w:t>
      </w:r>
    </w:p>
    <w:p w:rsidR="00961BA2" w:rsidRDefault="00961BA2" w:rsidP="000B31A4">
      <w:pPr>
        <w:tabs>
          <w:tab w:val="left" w:pos="1134"/>
        </w:tabs>
        <w:wordWrap/>
        <w:spacing w:line="340" w:lineRule="exact"/>
        <w:ind w:firstLineChars="500" w:firstLine="110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수준 입니다.</w:t>
      </w:r>
      <w:r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</w:p>
    <w:p w:rsidR="00961BA2" w:rsidRDefault="00961BA2" w:rsidP="00961BA2">
      <w:pPr>
        <w:tabs>
          <w:tab w:val="left" w:pos="1134"/>
        </w:tabs>
        <w:wordWrap/>
        <w:spacing w:line="340" w:lineRule="exact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961BA2" w:rsidRPr="000B31A4" w:rsidRDefault="00961BA2" w:rsidP="00961BA2">
      <w:pPr>
        <w:pStyle w:val="a6"/>
        <w:numPr>
          <w:ilvl w:val="0"/>
          <w:numId w:val="3"/>
        </w:numPr>
        <w:tabs>
          <w:tab w:val="left" w:pos="1134"/>
        </w:tabs>
        <w:wordWrap/>
        <w:spacing w:line="340" w:lineRule="exact"/>
        <w:ind w:leftChars="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상품을 발송하는 고객사와 상품 수령을 기다리고</w:t>
      </w:r>
      <w:r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있는 국민들의 피해를 최소화 하기 위해</w:t>
      </w:r>
      <w:r w:rsid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b/>
          <w:color w:val="FF0000"/>
          <w:sz w:val="22"/>
          <w:szCs w:val="22"/>
          <w:u w:val="single"/>
        </w:rPr>
        <w:t xml:space="preserve">현재 배송이 불가능한 일부 지역에 한하여 </w:t>
      </w:r>
      <w:r w:rsidR="00AC2C66" w:rsidRPr="000B31A4">
        <w:rPr>
          <w:rFonts w:ascii="CJ ONLYONE NEW 본문 Regular" w:eastAsia="CJ ONLYONE NEW 본문 Regular" w:hAnsi="CJ ONLYONE NEW 본문 Regular" w:hint="eastAsia"/>
          <w:b/>
          <w:color w:val="FF0000"/>
          <w:sz w:val="22"/>
          <w:szCs w:val="22"/>
          <w:u w:val="single"/>
        </w:rPr>
        <w:t xml:space="preserve">별도 안내시 까지 </w:t>
      </w:r>
      <w:r w:rsidRPr="000B31A4">
        <w:rPr>
          <w:rFonts w:ascii="CJ ONLYONE NEW 본문 Regular" w:eastAsia="CJ ONLYONE NEW 본문 Regular" w:hAnsi="CJ ONLYONE NEW 본문 Regular" w:hint="eastAsia"/>
          <w:b/>
          <w:color w:val="FF0000"/>
          <w:sz w:val="22"/>
          <w:szCs w:val="22"/>
          <w:u w:val="single"/>
        </w:rPr>
        <w:t>택배 접수가 중단됨을 알려드립니다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.</w:t>
      </w:r>
      <w:r w:rsidRPr="000B31A4">
        <w:rPr>
          <w:rFonts w:ascii="CJ ONLYONE NEW 본문 Regular" w:eastAsia="CJ ONLYONE NEW 본문 Regular" w:hAnsi="CJ ONLYONE NEW 본문 Regular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장기화로 인해 상황이</w:t>
      </w:r>
      <w:r w:rsidR="00AC2C66"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더욱 악화되는 것을 방지하기 위한 불가피한 조치이오니 양해를 부탁드립니다.</w:t>
      </w:r>
    </w:p>
    <w:p w:rsidR="00EC50B9" w:rsidRDefault="00EC50B9" w:rsidP="000B31A4">
      <w:pPr>
        <w:tabs>
          <w:tab w:val="left" w:pos="1134"/>
        </w:tabs>
        <w:wordWrap/>
        <w:spacing w:line="340" w:lineRule="exact"/>
        <w:ind w:firstLineChars="500" w:firstLine="110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>
        <w:rPr>
          <w:rFonts w:ascii="CJ ONLYONE NEW 본문 Regular" w:eastAsia="CJ ONLYONE NEW 본문 Regular" w:hAnsi="CJ ONLYONE NEW 본문 Regular"/>
          <w:sz w:val="22"/>
          <w:szCs w:val="22"/>
        </w:rPr>
        <w:t>(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배송 불가 지역 별도 안내 예정)</w:t>
      </w:r>
    </w:p>
    <w:p w:rsidR="00961BA2" w:rsidRDefault="00961BA2" w:rsidP="00961BA2">
      <w:pPr>
        <w:tabs>
          <w:tab w:val="left" w:pos="1134"/>
        </w:tabs>
        <w:wordWrap/>
        <w:spacing w:line="340" w:lineRule="exact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D53E27" w:rsidRPr="000B31A4" w:rsidRDefault="00961BA2" w:rsidP="00460C34">
      <w:pPr>
        <w:pStyle w:val="a6"/>
        <w:numPr>
          <w:ilvl w:val="0"/>
          <w:numId w:val="3"/>
        </w:numPr>
        <w:tabs>
          <w:tab w:val="left" w:pos="1134"/>
        </w:tabs>
        <w:wordWrap/>
        <w:spacing w:line="340" w:lineRule="exact"/>
        <w:ind w:leftChars="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 w:rsidRPr="00460C34">
        <w:rPr>
          <w:rFonts w:ascii="CJ ONLYONE NEW 본문 Regular" w:eastAsia="CJ ONLYONE NEW 본문 Regular" w:hAnsi="CJ ONLYONE NEW 본문 Regular" w:hint="eastAsia"/>
          <w:sz w:val="22"/>
          <w:szCs w:val="22"/>
        </w:rPr>
        <w:t>C</w:t>
      </w:r>
      <w:r w:rsidRPr="00460C34">
        <w:rPr>
          <w:rFonts w:ascii="CJ ONLYONE NEW 본문 Regular" w:eastAsia="CJ ONLYONE NEW 본문 Regular" w:hAnsi="CJ ONLYONE NEW 본문 Regular"/>
          <w:sz w:val="22"/>
          <w:szCs w:val="22"/>
        </w:rPr>
        <w:t>J</w:t>
      </w:r>
      <w:r w:rsidRPr="00460C3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대한통운은 고객 서비스 최우선 정책에 입각해 </w:t>
      </w:r>
      <w:r w:rsidR="00D53E27" w:rsidRPr="00460C34">
        <w:rPr>
          <w:rFonts w:ascii="CJ ONLYONE NEW 본문 Regular" w:eastAsia="CJ ONLYONE NEW 본문 Regular" w:hAnsi="CJ ONLYONE NEW 본문 Regular" w:hint="eastAsia"/>
          <w:sz w:val="22"/>
          <w:szCs w:val="22"/>
        </w:rPr>
        <w:t>상황이 조기에 종료되어</w:t>
      </w:r>
      <w:r w:rsidR="00460C34" w:rsidRPr="00460C3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 </w:t>
      </w:r>
      <w:r w:rsidR="00D53E27" w:rsidRPr="00460C3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신속히 정상화 될 </w:t>
      </w:r>
      <w:r w:rsidR="00D53E27"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수 있도록 최선의 노력을 다하겠습니다.</w:t>
      </w:r>
    </w:p>
    <w:p w:rsidR="00114AAC" w:rsidRDefault="00114AAC" w:rsidP="00114AAC">
      <w:pPr>
        <w:tabs>
          <w:tab w:val="left" w:pos="1134"/>
        </w:tabs>
        <w:wordWrap/>
        <w:spacing w:line="340" w:lineRule="exact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</w:p>
    <w:p w:rsidR="00EC50B9" w:rsidRPr="000B31A4" w:rsidRDefault="00D53E27" w:rsidP="00EC50B9">
      <w:pPr>
        <w:pStyle w:val="a6"/>
        <w:numPr>
          <w:ilvl w:val="0"/>
          <w:numId w:val="3"/>
        </w:numPr>
        <w:tabs>
          <w:tab w:val="left" w:pos="1134"/>
        </w:tabs>
        <w:wordWrap/>
        <w:spacing w:line="340" w:lineRule="exact"/>
        <w:ind w:leftChars="0"/>
        <w:jc w:val="left"/>
        <w:rPr>
          <w:rFonts w:ascii="CJ ONLYONE NEW 본문 Regular" w:eastAsia="CJ ONLYONE NEW 본문 Regular" w:hAnsi="CJ ONLYONE NEW 본문 Regular"/>
          <w:sz w:val="22"/>
          <w:szCs w:val="22"/>
        </w:rPr>
      </w:pPr>
      <w:r w:rsidRPr="00D53E27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정상화 </w:t>
      </w:r>
      <w:r>
        <w:rPr>
          <w:rFonts w:ascii="CJ ONLYONE NEW 본문 Regular" w:eastAsia="CJ ONLYONE NEW 본문 Regular" w:hAnsi="CJ ONLYONE NEW 본문 Regular" w:hint="eastAsia"/>
          <w:sz w:val="22"/>
          <w:szCs w:val="22"/>
        </w:rPr>
        <w:t>이후 더욱 차별화되고 안정된 서비스 제공을 통해 귀사의 사업 확장에 든든한 파트너</w:t>
      </w:r>
      <w:r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>가 될 수 있도록 최선을 다하겠습니다</w:t>
      </w:r>
      <w:r w:rsidR="00EC50B9" w:rsidRPr="000B31A4">
        <w:rPr>
          <w:rFonts w:ascii="CJ ONLYONE NEW 본문 Regular" w:eastAsia="CJ ONLYONE NEW 본문 Regular" w:hAnsi="CJ ONLYONE NEW 본문 Regular" w:hint="eastAsia"/>
          <w:sz w:val="22"/>
          <w:szCs w:val="22"/>
        </w:rPr>
        <w:t xml:space="preserve">. </w:t>
      </w:r>
    </w:p>
    <w:p w:rsidR="00097BF8" w:rsidRPr="000B31A4" w:rsidRDefault="00097BF8" w:rsidP="00EC50B9">
      <w:pPr>
        <w:wordWrap/>
        <w:spacing w:line="360" w:lineRule="exact"/>
        <w:jc w:val="left"/>
        <w:rPr>
          <w:rFonts w:ascii="CJ ONLYONE NEW 본문 Regular" w:eastAsia="CJ ONLYONE NEW 본문 Regular" w:hAnsi="CJ ONLYONE NEW 본문 Regular"/>
          <w:b/>
          <w:bCs/>
          <w:sz w:val="32"/>
          <w:szCs w:val="32"/>
        </w:rPr>
      </w:pPr>
    </w:p>
    <w:p w:rsidR="00D53E27" w:rsidRDefault="00D53E27" w:rsidP="00301D2D">
      <w:pPr>
        <w:wordWrap/>
        <w:spacing w:line="360" w:lineRule="exact"/>
        <w:ind w:firstLineChars="1000" w:firstLine="3200"/>
        <w:jc w:val="left"/>
        <w:rPr>
          <w:rFonts w:ascii="CJ ONLYONE NEW 본문 Regular" w:eastAsia="CJ ONLYONE NEW 본문 Regular" w:hAnsi="CJ ONLYONE NEW 본문 Regular"/>
          <w:b/>
          <w:bCs/>
          <w:sz w:val="32"/>
          <w:szCs w:val="32"/>
        </w:rPr>
      </w:pPr>
    </w:p>
    <w:p w:rsidR="00D53E27" w:rsidRDefault="00D53E27" w:rsidP="00301D2D">
      <w:pPr>
        <w:wordWrap/>
        <w:spacing w:line="360" w:lineRule="exact"/>
        <w:ind w:firstLineChars="1000" w:firstLine="3200"/>
        <w:jc w:val="left"/>
        <w:rPr>
          <w:rFonts w:ascii="CJ ONLYONE NEW 본문 Regular" w:eastAsia="CJ ONLYONE NEW 본문 Regular" w:hAnsi="CJ ONLYONE NEW 본문 Regular"/>
          <w:b/>
          <w:bCs/>
          <w:sz w:val="32"/>
          <w:szCs w:val="32"/>
        </w:rPr>
      </w:pPr>
    </w:p>
    <w:p w:rsidR="00097BF8" w:rsidRDefault="00097BF8" w:rsidP="00301D2D">
      <w:pPr>
        <w:wordWrap/>
        <w:spacing w:line="360" w:lineRule="exact"/>
        <w:ind w:firstLineChars="1000" w:firstLine="3200"/>
        <w:jc w:val="left"/>
        <w:rPr>
          <w:rFonts w:ascii="CJ ONLYONE NEW 본문 Regular" w:eastAsia="CJ ONLYONE NEW 본문 Regular" w:hAnsi="CJ ONLYONE NEW 본문 Regular"/>
          <w:b/>
          <w:bCs/>
          <w:sz w:val="32"/>
          <w:szCs w:val="32"/>
        </w:rPr>
      </w:pPr>
    </w:p>
    <w:p w:rsidR="00097BF8" w:rsidRPr="006051D9" w:rsidRDefault="00097BF8" w:rsidP="00301D2D">
      <w:pPr>
        <w:wordWrap/>
        <w:spacing w:line="360" w:lineRule="exact"/>
        <w:ind w:firstLineChars="1000" w:firstLine="3200"/>
        <w:jc w:val="left"/>
        <w:rPr>
          <w:rFonts w:ascii="CJ ONLYONE NEW 본문 Regular" w:eastAsia="CJ ONLYONE NEW 본문 Regular" w:hAnsi="CJ ONLYONE NEW 본문 Regular"/>
          <w:b/>
          <w:bCs/>
          <w:sz w:val="32"/>
          <w:szCs w:val="32"/>
        </w:rPr>
      </w:pPr>
    </w:p>
    <w:p w:rsidR="00FD5A56" w:rsidRPr="006051D9" w:rsidRDefault="00CB6FEB" w:rsidP="006C400A">
      <w:pPr>
        <w:wordWrap/>
        <w:spacing w:line="360" w:lineRule="exact"/>
        <w:jc w:val="center"/>
        <w:rPr>
          <w:rFonts w:ascii="CJ ONLYONE NEW 본문 Regular" w:eastAsia="CJ ONLYONE NEW 본문 Regular" w:hAnsi="CJ ONLYONE NEW 본문 Regular"/>
          <w:b/>
          <w:bCs/>
          <w:w w:val="101"/>
          <w:sz w:val="32"/>
          <w:szCs w:val="32"/>
        </w:rPr>
      </w:pPr>
      <w:r>
        <w:rPr>
          <w:rFonts w:ascii="CJ ONLYONE NEW 본문 Regular" w:eastAsia="CJ ONLYONE NEW 본문 Regular" w:hAnsi="CJ ONLYONE NEW 본문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D1B3C" wp14:editId="6B0AA609">
                <wp:simplePos x="0" y="0"/>
                <wp:positionH relativeFrom="column">
                  <wp:posOffset>4132580</wp:posOffset>
                </wp:positionH>
                <wp:positionV relativeFrom="paragraph">
                  <wp:posOffset>6350</wp:posOffset>
                </wp:positionV>
                <wp:extent cx="467995" cy="497205"/>
                <wp:effectExtent l="0" t="0" r="2730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56" w:rsidRPr="00A6093F" w:rsidRDefault="00FD5A56" w:rsidP="00FD5A56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J ONLYONE NEW 본문 Regular" w:eastAsia="CJ ONLYONE NEW 본문 Regular" w:hAnsi="CJ ONLYONE NEW 본문 Regular" w:hint="eastAsia"/>
                                <w:color w:val="000000"/>
                                <w:sz w:val="22"/>
                              </w:rPr>
                              <w:t>직</w:t>
                            </w:r>
                            <w:r w:rsidRPr="00A6093F">
                              <w:rPr>
                                <w:rFonts w:ascii="CJ ONLYONE NEW 본문 Regular" w:eastAsia="CJ ONLYONE NEW 본문 Regular" w:hAnsi="CJ ONLYONE NEW 본문 Regular" w:hint="eastAsia"/>
                                <w:color w:val="000000"/>
                                <w:sz w:val="22"/>
                              </w:rPr>
                              <w:t>인</w:t>
                            </w:r>
                          </w:p>
                          <w:p w:rsidR="00FD5A56" w:rsidRDefault="00FD5A56" w:rsidP="00FD5A56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color w:val="000000"/>
                                <w:sz w:val="22"/>
                              </w:rPr>
                            </w:pPr>
                          </w:p>
                          <w:p w:rsidR="00FD5A56" w:rsidRPr="00A6093F" w:rsidRDefault="00FD5A56" w:rsidP="00FD5A56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color w:val="000000"/>
                                <w:sz w:val="22"/>
                              </w:rPr>
                            </w:pPr>
                            <w:r w:rsidRPr="00A6093F">
                              <w:rPr>
                                <w:rFonts w:ascii="CJ ONLYONE NEW 본문 Regular" w:eastAsia="CJ ONLYONE NEW 본문 Regular" w:hAnsi="CJ ONLYONE NEW 본문 Regular" w:hint="eastAsia"/>
                                <w:color w:val="000000"/>
                                <w:sz w:val="22"/>
                              </w:rPr>
                              <w:t>생략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FD1B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5.4pt;margin-top:.5pt;width:36.8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">
                <v:textbox>
                  <w:txbxContent>
                    <w:p w:rsidR="00FD5A56" w:rsidRPr="00A6093F" w:rsidRDefault="00FD5A56" w:rsidP="00FD5A56">
                      <w:pPr>
                        <w:snapToGrid w:val="0"/>
                        <w:spacing w:after="100" w:afterAutospacing="1" w:line="200" w:lineRule="exact"/>
                        <w:contextualSpacing/>
                        <w:jc w:val="center"/>
                        <w:rPr>
                          <w:rFonts w:ascii="CJ ONLYONE NEW 본문 Regular" w:eastAsia="CJ ONLYONE NEW 본문 Regular" w:hAnsi="CJ ONLYONE NEW 본문 Regular"/>
                          <w:color w:val="000000"/>
                          <w:sz w:val="22"/>
                        </w:rPr>
                      </w:pPr>
                      <w:r>
                        <w:rPr>
                          <w:rFonts w:ascii="CJ ONLYONE NEW 본문 Regular" w:eastAsia="CJ ONLYONE NEW 본문 Regular" w:hAnsi="CJ ONLYONE NEW 본문 Regular" w:hint="eastAsia"/>
                          <w:color w:val="000000"/>
                          <w:sz w:val="22"/>
                        </w:rPr>
                        <w:t>직</w:t>
                      </w:r>
                      <w:r w:rsidRPr="00A6093F">
                        <w:rPr>
                          <w:rFonts w:ascii="CJ ONLYONE NEW 본문 Regular" w:eastAsia="CJ ONLYONE NEW 본문 Regular" w:hAnsi="CJ ONLYONE NEW 본문 Regular" w:hint="eastAsia"/>
                          <w:color w:val="000000"/>
                          <w:sz w:val="22"/>
                        </w:rPr>
                        <w:t>인</w:t>
                      </w:r>
                    </w:p>
                    <w:p w:rsidR="00FD5A56" w:rsidRDefault="00FD5A56" w:rsidP="00FD5A56">
                      <w:pPr>
                        <w:snapToGrid w:val="0"/>
                        <w:spacing w:after="100" w:afterAutospacing="1" w:line="200" w:lineRule="exact"/>
                        <w:contextualSpacing/>
                        <w:jc w:val="center"/>
                        <w:rPr>
                          <w:rFonts w:ascii="CJ ONLYONE NEW 본문 Regular" w:eastAsia="CJ ONLYONE NEW 본문 Regular" w:hAnsi="CJ ONLYONE NEW 본문 Regular"/>
                          <w:color w:val="000000"/>
                          <w:sz w:val="22"/>
                        </w:rPr>
                      </w:pPr>
                    </w:p>
                    <w:p w:rsidR="00FD5A56" w:rsidRPr="00A6093F" w:rsidRDefault="00FD5A56" w:rsidP="00FD5A56">
                      <w:pPr>
                        <w:snapToGrid w:val="0"/>
                        <w:spacing w:after="100" w:afterAutospacing="1" w:line="200" w:lineRule="exact"/>
                        <w:contextualSpacing/>
                        <w:jc w:val="center"/>
                        <w:rPr>
                          <w:rFonts w:ascii="CJ ONLYONE NEW 본문 Regular" w:eastAsia="CJ ONLYONE NEW 본문 Regular" w:hAnsi="CJ ONLYONE NEW 본문 Regular"/>
                          <w:color w:val="000000"/>
                          <w:sz w:val="22"/>
                        </w:rPr>
                      </w:pPr>
                      <w:r w:rsidRPr="00A6093F">
                        <w:rPr>
                          <w:rFonts w:ascii="CJ ONLYONE NEW 본문 Regular" w:eastAsia="CJ ONLYONE NEW 본문 Regular" w:hAnsi="CJ ONLYONE NEW 본문 Regular" w:hint="eastAsia"/>
                          <w:color w:val="000000"/>
                          <w:sz w:val="22"/>
                        </w:rPr>
                        <w:t>생략</w:t>
                      </w:r>
                    </w:p>
                  </w:txbxContent>
                </v:textbox>
              </v:shape>
            </w:pict>
          </mc:Fallback>
        </mc:AlternateContent>
      </w:r>
      <w:r w:rsidR="00FD5A56" w:rsidRPr="006051D9">
        <w:rPr>
          <w:rFonts w:ascii="CJ ONLYONE NEW 본문 Regular" w:eastAsia="CJ ONLYONE NEW 본문 Regular" w:hAnsi="CJ ONLYONE NEW 본문 Regular" w:hint="eastAsia"/>
          <w:b/>
          <w:bCs/>
          <w:w w:val="101"/>
          <w:sz w:val="32"/>
          <w:szCs w:val="32"/>
        </w:rPr>
        <w:t>씨제이대한통운주식회사</w:t>
      </w:r>
    </w:p>
    <w:p w:rsidR="00FD2453" w:rsidRDefault="00FD5A56" w:rsidP="006C400A">
      <w:pPr>
        <w:wordWrap/>
        <w:spacing w:line="360" w:lineRule="exact"/>
        <w:jc w:val="center"/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</w:pPr>
      <w:r w:rsidRPr="006051D9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택배</w:t>
      </w:r>
      <w:r w:rsidR="00E729F9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부문 대표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 xml:space="preserve"> 신 </w:t>
      </w:r>
      <w:r w:rsidR="0033495C"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  <w:t xml:space="preserve"> 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 xml:space="preserve">영 </w:t>
      </w:r>
      <w:r w:rsidR="0033495C"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  <w:t xml:space="preserve"> </w:t>
      </w:r>
      <w:r w:rsidR="0033495C">
        <w:rPr>
          <w:rFonts w:ascii="CJ ONLYONE NEW 본문 Regular" w:eastAsia="CJ ONLYONE NEW 본문 Regular" w:hAnsi="CJ ONLYONE NEW 본문 Regular" w:hint="eastAsia"/>
          <w:b/>
          <w:bCs/>
          <w:sz w:val="30"/>
          <w:szCs w:val="30"/>
        </w:rPr>
        <w:t>수</w:t>
      </w:r>
    </w:p>
    <w:p w:rsidR="00E87744" w:rsidRDefault="00E87744" w:rsidP="00500FB8">
      <w:pPr>
        <w:wordWrap/>
        <w:spacing w:line="360" w:lineRule="exact"/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</w:pPr>
    </w:p>
    <w:p w:rsidR="00E87744" w:rsidRDefault="00E87744" w:rsidP="00500FB8">
      <w:pPr>
        <w:wordWrap/>
        <w:spacing w:line="360" w:lineRule="exact"/>
        <w:rPr>
          <w:rFonts w:ascii="CJ ONLYONE NEW 본문 Regular" w:eastAsia="CJ ONLYONE NEW 본문 Regular" w:hAnsi="CJ ONLYONE NEW 본문 Regular"/>
          <w:b/>
          <w:bCs/>
          <w:sz w:val="30"/>
          <w:szCs w:val="30"/>
        </w:rPr>
      </w:pPr>
    </w:p>
    <w:sectPr w:rsidR="00E87744" w:rsidSect="003D24CA">
      <w:pgSz w:w="11906" w:h="16838"/>
      <w:pgMar w:top="709" w:right="141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0E" w:rsidRDefault="00AB1D0E" w:rsidP="00EA79CE">
      <w:r>
        <w:separator/>
      </w:r>
    </w:p>
  </w:endnote>
  <w:endnote w:type="continuationSeparator" w:id="0">
    <w:p w:rsidR="00AB1D0E" w:rsidRDefault="00AB1D0E" w:rsidP="00E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J ONLYONE NEW 본문 Regular">
    <w:altName w:val="맑은 고딕"/>
    <w:charset w:val="81"/>
    <w:family w:val="auto"/>
    <w:pitch w:val="variable"/>
    <w:sig w:usb0="00000000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0E" w:rsidRDefault="00AB1D0E" w:rsidP="00EA79CE">
      <w:r>
        <w:separator/>
      </w:r>
    </w:p>
  </w:footnote>
  <w:footnote w:type="continuationSeparator" w:id="0">
    <w:p w:rsidR="00AB1D0E" w:rsidRDefault="00AB1D0E" w:rsidP="00EA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8F"/>
    <w:multiLevelType w:val="hybridMultilevel"/>
    <w:tmpl w:val="30A0E466"/>
    <w:lvl w:ilvl="0" w:tplc="7BF01190">
      <w:start w:val="4"/>
      <w:numFmt w:val="decimal"/>
      <w:lvlText w:val="%1."/>
      <w:lvlJc w:val="left"/>
      <w:pPr>
        <w:ind w:left="113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1" w15:restartNumberingAfterBreak="0">
    <w:nsid w:val="10791438"/>
    <w:multiLevelType w:val="hybridMultilevel"/>
    <w:tmpl w:val="3A50A0BA"/>
    <w:lvl w:ilvl="0" w:tplc="84AC62C2">
      <w:start w:val="4"/>
      <w:numFmt w:val="decimal"/>
      <w:lvlText w:val="%1."/>
      <w:lvlJc w:val="left"/>
      <w:pPr>
        <w:ind w:left="113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 w15:restartNumberingAfterBreak="0">
    <w:nsid w:val="1E9742CC"/>
    <w:multiLevelType w:val="hybridMultilevel"/>
    <w:tmpl w:val="C4F6A6C6"/>
    <w:lvl w:ilvl="0" w:tplc="912821D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3" w15:restartNumberingAfterBreak="0">
    <w:nsid w:val="27396C24"/>
    <w:multiLevelType w:val="hybridMultilevel"/>
    <w:tmpl w:val="FE744482"/>
    <w:lvl w:ilvl="0" w:tplc="2D0479FA">
      <w:numFmt w:val="bullet"/>
      <w:lvlText w:val="※"/>
      <w:lvlJc w:val="left"/>
      <w:pPr>
        <w:ind w:left="760" w:hanging="360"/>
      </w:pPr>
      <w:rPr>
        <w:rFonts w:ascii="CJ ONLYONE NEW 본문 Regular" w:eastAsia="CJ ONLYONE NEW 본문 Regular" w:hAnsi="CJ ONLYONE NEW 본문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D941228"/>
    <w:multiLevelType w:val="hybridMultilevel"/>
    <w:tmpl w:val="0FD82816"/>
    <w:lvl w:ilvl="0" w:tplc="B84EFA12">
      <w:start w:val="4"/>
      <w:numFmt w:val="bullet"/>
      <w:lvlText w:val="■"/>
      <w:lvlJc w:val="left"/>
      <w:pPr>
        <w:ind w:left="954" w:hanging="360"/>
      </w:pPr>
      <w:rPr>
        <w:rFonts w:ascii="CJ ONLYONE NEW 본문 Regular" w:eastAsia="CJ ONLYONE NEW 본문 Regular" w:hAnsi="CJ ONLYONE NEW 본문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00"/>
      </w:pPr>
      <w:rPr>
        <w:rFonts w:ascii="Wingdings" w:hAnsi="Wingdings" w:hint="default"/>
      </w:rPr>
    </w:lvl>
  </w:abstractNum>
  <w:abstractNum w:abstractNumId="5" w15:restartNumberingAfterBreak="0">
    <w:nsid w:val="4B095D46"/>
    <w:multiLevelType w:val="hybridMultilevel"/>
    <w:tmpl w:val="9C8880D6"/>
    <w:lvl w:ilvl="0" w:tplc="59C2F278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430F96"/>
    <w:multiLevelType w:val="hybridMultilevel"/>
    <w:tmpl w:val="3E188006"/>
    <w:lvl w:ilvl="0" w:tplc="EF30AFC2">
      <w:start w:val="4"/>
      <w:numFmt w:val="bullet"/>
      <w:lvlText w:val="■"/>
      <w:lvlJc w:val="left"/>
      <w:pPr>
        <w:ind w:left="760" w:hanging="360"/>
      </w:pPr>
      <w:rPr>
        <w:rFonts w:ascii="CJ ONLYONE NEW 본문 Regular" w:eastAsia="CJ ONLYONE NEW 본문 Regular" w:hAnsi="CJ ONLYONE NEW 본문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9927EC1"/>
    <w:multiLevelType w:val="hybridMultilevel"/>
    <w:tmpl w:val="315ABC08"/>
    <w:lvl w:ilvl="0" w:tplc="964C6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31039BE"/>
    <w:multiLevelType w:val="hybridMultilevel"/>
    <w:tmpl w:val="ECCE55B2"/>
    <w:lvl w:ilvl="0" w:tplc="280A91C0">
      <w:numFmt w:val="bullet"/>
      <w:lvlText w:val="※"/>
      <w:lvlJc w:val="left"/>
      <w:pPr>
        <w:ind w:left="760" w:hanging="360"/>
      </w:pPr>
      <w:rPr>
        <w:rFonts w:ascii="CJ ONLYONE NEW 본문 Regular" w:eastAsia="CJ ONLYONE NEW 본문 Regular" w:hAnsi="CJ ONLYONE NEW 본문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D"/>
    <w:rsid w:val="0000356A"/>
    <w:rsid w:val="00003E82"/>
    <w:rsid w:val="00003FB7"/>
    <w:rsid w:val="00004C72"/>
    <w:rsid w:val="00005D9A"/>
    <w:rsid w:val="000103C6"/>
    <w:rsid w:val="00010E62"/>
    <w:rsid w:val="000129EB"/>
    <w:rsid w:val="00014D66"/>
    <w:rsid w:val="00015C47"/>
    <w:rsid w:val="00016FC5"/>
    <w:rsid w:val="00017238"/>
    <w:rsid w:val="000202FD"/>
    <w:rsid w:val="000214A1"/>
    <w:rsid w:val="000214C2"/>
    <w:rsid w:val="0002420E"/>
    <w:rsid w:val="000246DF"/>
    <w:rsid w:val="00027DD7"/>
    <w:rsid w:val="00027F04"/>
    <w:rsid w:val="00031D9E"/>
    <w:rsid w:val="0004043E"/>
    <w:rsid w:val="00040AC3"/>
    <w:rsid w:val="000417B5"/>
    <w:rsid w:val="00043937"/>
    <w:rsid w:val="00044448"/>
    <w:rsid w:val="00044FDA"/>
    <w:rsid w:val="000464E6"/>
    <w:rsid w:val="00047F97"/>
    <w:rsid w:val="000504BD"/>
    <w:rsid w:val="00050CAE"/>
    <w:rsid w:val="00050F20"/>
    <w:rsid w:val="00051204"/>
    <w:rsid w:val="00053E7B"/>
    <w:rsid w:val="00055544"/>
    <w:rsid w:val="00056349"/>
    <w:rsid w:val="0005733C"/>
    <w:rsid w:val="00057AE9"/>
    <w:rsid w:val="00063C19"/>
    <w:rsid w:val="00064CEF"/>
    <w:rsid w:val="0006590E"/>
    <w:rsid w:val="000661C5"/>
    <w:rsid w:val="000705AE"/>
    <w:rsid w:val="00070CB2"/>
    <w:rsid w:val="00075919"/>
    <w:rsid w:val="0007719F"/>
    <w:rsid w:val="00077E8C"/>
    <w:rsid w:val="00077FD2"/>
    <w:rsid w:val="000803E6"/>
    <w:rsid w:val="00080598"/>
    <w:rsid w:val="00081965"/>
    <w:rsid w:val="0008247F"/>
    <w:rsid w:val="00083CB3"/>
    <w:rsid w:val="00087C8E"/>
    <w:rsid w:val="00091494"/>
    <w:rsid w:val="00091E63"/>
    <w:rsid w:val="00092E9A"/>
    <w:rsid w:val="00093093"/>
    <w:rsid w:val="0009514F"/>
    <w:rsid w:val="00096773"/>
    <w:rsid w:val="00097BF8"/>
    <w:rsid w:val="000A01B9"/>
    <w:rsid w:val="000A6002"/>
    <w:rsid w:val="000A618E"/>
    <w:rsid w:val="000B1AE6"/>
    <w:rsid w:val="000B31A4"/>
    <w:rsid w:val="000B4108"/>
    <w:rsid w:val="000B4ECF"/>
    <w:rsid w:val="000B650C"/>
    <w:rsid w:val="000C3A56"/>
    <w:rsid w:val="000C60C7"/>
    <w:rsid w:val="000D0617"/>
    <w:rsid w:val="000D0DB7"/>
    <w:rsid w:val="000D36B8"/>
    <w:rsid w:val="000D4612"/>
    <w:rsid w:val="000D65A9"/>
    <w:rsid w:val="000D733F"/>
    <w:rsid w:val="000D7A94"/>
    <w:rsid w:val="000E0E89"/>
    <w:rsid w:val="000E147A"/>
    <w:rsid w:val="000E14BB"/>
    <w:rsid w:val="000E6533"/>
    <w:rsid w:val="000F45FE"/>
    <w:rsid w:val="000F4B3C"/>
    <w:rsid w:val="000F756F"/>
    <w:rsid w:val="00101033"/>
    <w:rsid w:val="0010281C"/>
    <w:rsid w:val="00103DF3"/>
    <w:rsid w:val="00104469"/>
    <w:rsid w:val="00104FA4"/>
    <w:rsid w:val="00105A10"/>
    <w:rsid w:val="00105F58"/>
    <w:rsid w:val="00106F5D"/>
    <w:rsid w:val="001116FA"/>
    <w:rsid w:val="001129F9"/>
    <w:rsid w:val="001139EE"/>
    <w:rsid w:val="00113C88"/>
    <w:rsid w:val="00114AAC"/>
    <w:rsid w:val="00114E38"/>
    <w:rsid w:val="0011538A"/>
    <w:rsid w:val="00120402"/>
    <w:rsid w:val="00121483"/>
    <w:rsid w:val="00122A77"/>
    <w:rsid w:val="00131963"/>
    <w:rsid w:val="00131D73"/>
    <w:rsid w:val="00134082"/>
    <w:rsid w:val="001344D1"/>
    <w:rsid w:val="00137E35"/>
    <w:rsid w:val="0014164C"/>
    <w:rsid w:val="00142787"/>
    <w:rsid w:val="00143043"/>
    <w:rsid w:val="00144014"/>
    <w:rsid w:val="0014422B"/>
    <w:rsid w:val="00144253"/>
    <w:rsid w:val="00144B1A"/>
    <w:rsid w:val="00146B08"/>
    <w:rsid w:val="001473F8"/>
    <w:rsid w:val="00153C84"/>
    <w:rsid w:val="001546B9"/>
    <w:rsid w:val="00154FD6"/>
    <w:rsid w:val="00155639"/>
    <w:rsid w:val="00160501"/>
    <w:rsid w:val="00161583"/>
    <w:rsid w:val="00161E07"/>
    <w:rsid w:val="001624DD"/>
    <w:rsid w:val="00162C81"/>
    <w:rsid w:val="00164692"/>
    <w:rsid w:val="00164F83"/>
    <w:rsid w:val="0016634A"/>
    <w:rsid w:val="00171251"/>
    <w:rsid w:val="0017337A"/>
    <w:rsid w:val="0017499E"/>
    <w:rsid w:val="001754C1"/>
    <w:rsid w:val="00176ADD"/>
    <w:rsid w:val="001822F9"/>
    <w:rsid w:val="00184D5F"/>
    <w:rsid w:val="001908F2"/>
    <w:rsid w:val="001919E4"/>
    <w:rsid w:val="001930F0"/>
    <w:rsid w:val="0019585A"/>
    <w:rsid w:val="00196F8C"/>
    <w:rsid w:val="001976B0"/>
    <w:rsid w:val="001A0AE2"/>
    <w:rsid w:val="001A11FF"/>
    <w:rsid w:val="001A2CE8"/>
    <w:rsid w:val="001A3EFD"/>
    <w:rsid w:val="001B0D89"/>
    <w:rsid w:val="001B182D"/>
    <w:rsid w:val="001B330B"/>
    <w:rsid w:val="001B37DD"/>
    <w:rsid w:val="001B628F"/>
    <w:rsid w:val="001C2AAE"/>
    <w:rsid w:val="001C2D55"/>
    <w:rsid w:val="001C2EBD"/>
    <w:rsid w:val="001C5EBD"/>
    <w:rsid w:val="001C77C9"/>
    <w:rsid w:val="001D01D5"/>
    <w:rsid w:val="001D5978"/>
    <w:rsid w:val="001D7D3B"/>
    <w:rsid w:val="001E05F0"/>
    <w:rsid w:val="001E1BAB"/>
    <w:rsid w:val="001E36BD"/>
    <w:rsid w:val="001E3C78"/>
    <w:rsid w:val="001E7CF7"/>
    <w:rsid w:val="001F0D30"/>
    <w:rsid w:val="001F4C7F"/>
    <w:rsid w:val="001F5314"/>
    <w:rsid w:val="001F6B29"/>
    <w:rsid w:val="001F6D2C"/>
    <w:rsid w:val="00202595"/>
    <w:rsid w:val="00202F47"/>
    <w:rsid w:val="0020314F"/>
    <w:rsid w:val="00203426"/>
    <w:rsid w:val="002111D4"/>
    <w:rsid w:val="00211A94"/>
    <w:rsid w:val="0021223A"/>
    <w:rsid w:val="00212242"/>
    <w:rsid w:val="002145EF"/>
    <w:rsid w:val="00215C17"/>
    <w:rsid w:val="00216960"/>
    <w:rsid w:val="00216980"/>
    <w:rsid w:val="00226642"/>
    <w:rsid w:val="002305C5"/>
    <w:rsid w:val="002374F1"/>
    <w:rsid w:val="002377B8"/>
    <w:rsid w:val="00240CAD"/>
    <w:rsid w:val="0024203C"/>
    <w:rsid w:val="00242F98"/>
    <w:rsid w:val="002434A6"/>
    <w:rsid w:val="00246853"/>
    <w:rsid w:val="00251E03"/>
    <w:rsid w:val="002603D7"/>
    <w:rsid w:val="00261F69"/>
    <w:rsid w:val="002624B3"/>
    <w:rsid w:val="0026308F"/>
    <w:rsid w:val="00265D7B"/>
    <w:rsid w:val="00265EC8"/>
    <w:rsid w:val="00265EF7"/>
    <w:rsid w:val="00270F57"/>
    <w:rsid w:val="00270FF2"/>
    <w:rsid w:val="00273A54"/>
    <w:rsid w:val="002803A6"/>
    <w:rsid w:val="00281D40"/>
    <w:rsid w:val="00282766"/>
    <w:rsid w:val="0028382A"/>
    <w:rsid w:val="00284A84"/>
    <w:rsid w:val="00284DE2"/>
    <w:rsid w:val="00287AAD"/>
    <w:rsid w:val="00292939"/>
    <w:rsid w:val="002941DF"/>
    <w:rsid w:val="00297844"/>
    <w:rsid w:val="002A2EBA"/>
    <w:rsid w:val="002A657A"/>
    <w:rsid w:val="002A752A"/>
    <w:rsid w:val="002B6CD6"/>
    <w:rsid w:val="002B7A7F"/>
    <w:rsid w:val="002C3ED3"/>
    <w:rsid w:val="002C7165"/>
    <w:rsid w:val="002D1667"/>
    <w:rsid w:val="002D206F"/>
    <w:rsid w:val="002D2313"/>
    <w:rsid w:val="002D2786"/>
    <w:rsid w:val="002D321D"/>
    <w:rsid w:val="002D4D2D"/>
    <w:rsid w:val="002D5A82"/>
    <w:rsid w:val="002D656B"/>
    <w:rsid w:val="002E04A1"/>
    <w:rsid w:val="002E1871"/>
    <w:rsid w:val="002E2221"/>
    <w:rsid w:val="002E49FB"/>
    <w:rsid w:val="002E5E18"/>
    <w:rsid w:val="002E6096"/>
    <w:rsid w:val="002F0C8D"/>
    <w:rsid w:val="002F3139"/>
    <w:rsid w:val="00301D2D"/>
    <w:rsid w:val="003021A6"/>
    <w:rsid w:val="00303351"/>
    <w:rsid w:val="003051C3"/>
    <w:rsid w:val="00305DC7"/>
    <w:rsid w:val="003063B2"/>
    <w:rsid w:val="00306C6F"/>
    <w:rsid w:val="00312EAE"/>
    <w:rsid w:val="0031412B"/>
    <w:rsid w:val="003142A8"/>
    <w:rsid w:val="003143B9"/>
    <w:rsid w:val="00321DCA"/>
    <w:rsid w:val="003243EB"/>
    <w:rsid w:val="003267C3"/>
    <w:rsid w:val="00327261"/>
    <w:rsid w:val="003278ED"/>
    <w:rsid w:val="003334CE"/>
    <w:rsid w:val="003336EF"/>
    <w:rsid w:val="00333751"/>
    <w:rsid w:val="003343DF"/>
    <w:rsid w:val="0033492B"/>
    <w:rsid w:val="0033495C"/>
    <w:rsid w:val="0033577C"/>
    <w:rsid w:val="00335A44"/>
    <w:rsid w:val="0033604B"/>
    <w:rsid w:val="00340FBD"/>
    <w:rsid w:val="00343A6D"/>
    <w:rsid w:val="00344B7A"/>
    <w:rsid w:val="003452B6"/>
    <w:rsid w:val="00351831"/>
    <w:rsid w:val="00352392"/>
    <w:rsid w:val="00353A89"/>
    <w:rsid w:val="00354184"/>
    <w:rsid w:val="00354846"/>
    <w:rsid w:val="00355501"/>
    <w:rsid w:val="0036347D"/>
    <w:rsid w:val="00365249"/>
    <w:rsid w:val="003658C4"/>
    <w:rsid w:val="00367F49"/>
    <w:rsid w:val="00371230"/>
    <w:rsid w:val="00373EE2"/>
    <w:rsid w:val="00375EF7"/>
    <w:rsid w:val="00376501"/>
    <w:rsid w:val="003768DF"/>
    <w:rsid w:val="00376D73"/>
    <w:rsid w:val="003811A1"/>
    <w:rsid w:val="00381CC3"/>
    <w:rsid w:val="0038469B"/>
    <w:rsid w:val="00384905"/>
    <w:rsid w:val="00385380"/>
    <w:rsid w:val="003868B1"/>
    <w:rsid w:val="00390019"/>
    <w:rsid w:val="003906EC"/>
    <w:rsid w:val="00390B4D"/>
    <w:rsid w:val="0039148A"/>
    <w:rsid w:val="003918D3"/>
    <w:rsid w:val="00393D6B"/>
    <w:rsid w:val="003974F6"/>
    <w:rsid w:val="003A2C36"/>
    <w:rsid w:val="003A38E3"/>
    <w:rsid w:val="003A4D81"/>
    <w:rsid w:val="003A52AF"/>
    <w:rsid w:val="003A70C0"/>
    <w:rsid w:val="003B1115"/>
    <w:rsid w:val="003B2BFD"/>
    <w:rsid w:val="003B31B2"/>
    <w:rsid w:val="003B3E47"/>
    <w:rsid w:val="003B4735"/>
    <w:rsid w:val="003B4B08"/>
    <w:rsid w:val="003B54DB"/>
    <w:rsid w:val="003B640B"/>
    <w:rsid w:val="003D1E00"/>
    <w:rsid w:val="003D46C7"/>
    <w:rsid w:val="003E4303"/>
    <w:rsid w:val="003E4F23"/>
    <w:rsid w:val="003E568B"/>
    <w:rsid w:val="003E5B5C"/>
    <w:rsid w:val="003E6B3E"/>
    <w:rsid w:val="003E72AB"/>
    <w:rsid w:val="003E7BA6"/>
    <w:rsid w:val="003F170F"/>
    <w:rsid w:val="003F5B8E"/>
    <w:rsid w:val="003F63FC"/>
    <w:rsid w:val="003F66D3"/>
    <w:rsid w:val="00400C57"/>
    <w:rsid w:val="00401ACA"/>
    <w:rsid w:val="00404CC4"/>
    <w:rsid w:val="0040672C"/>
    <w:rsid w:val="0041191B"/>
    <w:rsid w:val="00412414"/>
    <w:rsid w:val="0041329D"/>
    <w:rsid w:val="00413CA1"/>
    <w:rsid w:val="00415650"/>
    <w:rsid w:val="00416E5C"/>
    <w:rsid w:val="0041795B"/>
    <w:rsid w:val="00420422"/>
    <w:rsid w:val="00421F2F"/>
    <w:rsid w:val="00422B41"/>
    <w:rsid w:val="004260DB"/>
    <w:rsid w:val="004274AE"/>
    <w:rsid w:val="00430001"/>
    <w:rsid w:val="00431787"/>
    <w:rsid w:val="00431CFE"/>
    <w:rsid w:val="004334A1"/>
    <w:rsid w:val="00436516"/>
    <w:rsid w:val="004371A0"/>
    <w:rsid w:val="00443263"/>
    <w:rsid w:val="004456B5"/>
    <w:rsid w:val="00445941"/>
    <w:rsid w:val="00445EDF"/>
    <w:rsid w:val="00446926"/>
    <w:rsid w:val="00447185"/>
    <w:rsid w:val="00450C8B"/>
    <w:rsid w:val="00453610"/>
    <w:rsid w:val="00454426"/>
    <w:rsid w:val="0045635D"/>
    <w:rsid w:val="00460C34"/>
    <w:rsid w:val="00462FCB"/>
    <w:rsid w:val="00463ED6"/>
    <w:rsid w:val="00464D3D"/>
    <w:rsid w:val="0047016F"/>
    <w:rsid w:val="004708BD"/>
    <w:rsid w:val="00471412"/>
    <w:rsid w:val="00471705"/>
    <w:rsid w:val="0047248E"/>
    <w:rsid w:val="00472A49"/>
    <w:rsid w:val="00472D23"/>
    <w:rsid w:val="004768EE"/>
    <w:rsid w:val="00480875"/>
    <w:rsid w:val="00482547"/>
    <w:rsid w:val="00482BDD"/>
    <w:rsid w:val="004841E4"/>
    <w:rsid w:val="00485C89"/>
    <w:rsid w:val="004910ED"/>
    <w:rsid w:val="00493426"/>
    <w:rsid w:val="00493F80"/>
    <w:rsid w:val="00496F73"/>
    <w:rsid w:val="004A03F5"/>
    <w:rsid w:val="004A325E"/>
    <w:rsid w:val="004A545F"/>
    <w:rsid w:val="004A58E0"/>
    <w:rsid w:val="004A6559"/>
    <w:rsid w:val="004A72F4"/>
    <w:rsid w:val="004B12E0"/>
    <w:rsid w:val="004B352D"/>
    <w:rsid w:val="004B46EF"/>
    <w:rsid w:val="004B4C19"/>
    <w:rsid w:val="004B6465"/>
    <w:rsid w:val="004B7D24"/>
    <w:rsid w:val="004C0DC8"/>
    <w:rsid w:val="004C1FA8"/>
    <w:rsid w:val="004C2A4B"/>
    <w:rsid w:val="004C2A8F"/>
    <w:rsid w:val="004C2AFE"/>
    <w:rsid w:val="004C386C"/>
    <w:rsid w:val="004C430E"/>
    <w:rsid w:val="004C4AA9"/>
    <w:rsid w:val="004C75DA"/>
    <w:rsid w:val="004D023E"/>
    <w:rsid w:val="004D1943"/>
    <w:rsid w:val="004D248B"/>
    <w:rsid w:val="004D2E1E"/>
    <w:rsid w:val="004D3CB4"/>
    <w:rsid w:val="004D5007"/>
    <w:rsid w:val="004D547F"/>
    <w:rsid w:val="004D56D0"/>
    <w:rsid w:val="004D6D29"/>
    <w:rsid w:val="004E339F"/>
    <w:rsid w:val="004E5079"/>
    <w:rsid w:val="004E5E78"/>
    <w:rsid w:val="004F2D58"/>
    <w:rsid w:val="004F3702"/>
    <w:rsid w:val="004F5AFC"/>
    <w:rsid w:val="004F5C79"/>
    <w:rsid w:val="004F615A"/>
    <w:rsid w:val="00500A8C"/>
    <w:rsid w:val="00500B74"/>
    <w:rsid w:val="00500FB8"/>
    <w:rsid w:val="00502FAA"/>
    <w:rsid w:val="00503343"/>
    <w:rsid w:val="00505651"/>
    <w:rsid w:val="0050726D"/>
    <w:rsid w:val="00512F29"/>
    <w:rsid w:val="0051300F"/>
    <w:rsid w:val="00513A0C"/>
    <w:rsid w:val="00513F50"/>
    <w:rsid w:val="005165B1"/>
    <w:rsid w:val="00516AAD"/>
    <w:rsid w:val="005201EB"/>
    <w:rsid w:val="00525BA4"/>
    <w:rsid w:val="00534C13"/>
    <w:rsid w:val="00534F60"/>
    <w:rsid w:val="0053688C"/>
    <w:rsid w:val="00537DE3"/>
    <w:rsid w:val="005403ED"/>
    <w:rsid w:val="00540BF8"/>
    <w:rsid w:val="00541B5D"/>
    <w:rsid w:val="00541FD7"/>
    <w:rsid w:val="00542625"/>
    <w:rsid w:val="00543F3C"/>
    <w:rsid w:val="0054467D"/>
    <w:rsid w:val="005470DD"/>
    <w:rsid w:val="005473AC"/>
    <w:rsid w:val="00551AAE"/>
    <w:rsid w:val="00551FFB"/>
    <w:rsid w:val="0055228B"/>
    <w:rsid w:val="005556B7"/>
    <w:rsid w:val="00556C21"/>
    <w:rsid w:val="00557F9C"/>
    <w:rsid w:val="00561E2B"/>
    <w:rsid w:val="0056644C"/>
    <w:rsid w:val="00567ABB"/>
    <w:rsid w:val="00571F66"/>
    <w:rsid w:val="0057518E"/>
    <w:rsid w:val="00576FBA"/>
    <w:rsid w:val="0057763D"/>
    <w:rsid w:val="00577EF0"/>
    <w:rsid w:val="00580422"/>
    <w:rsid w:val="00582993"/>
    <w:rsid w:val="005841F2"/>
    <w:rsid w:val="00590398"/>
    <w:rsid w:val="00590C39"/>
    <w:rsid w:val="005919BF"/>
    <w:rsid w:val="00594491"/>
    <w:rsid w:val="00595D5E"/>
    <w:rsid w:val="005979BD"/>
    <w:rsid w:val="005A0249"/>
    <w:rsid w:val="005A1C6E"/>
    <w:rsid w:val="005B0DDC"/>
    <w:rsid w:val="005B24B8"/>
    <w:rsid w:val="005B36EC"/>
    <w:rsid w:val="005B4800"/>
    <w:rsid w:val="005B6168"/>
    <w:rsid w:val="005C0F6C"/>
    <w:rsid w:val="005C1E2A"/>
    <w:rsid w:val="005C2AEE"/>
    <w:rsid w:val="005C5BC7"/>
    <w:rsid w:val="005C5C52"/>
    <w:rsid w:val="005C715E"/>
    <w:rsid w:val="005C730E"/>
    <w:rsid w:val="005D00BC"/>
    <w:rsid w:val="005D0261"/>
    <w:rsid w:val="005D039A"/>
    <w:rsid w:val="005D10B8"/>
    <w:rsid w:val="005D27AB"/>
    <w:rsid w:val="005D29A1"/>
    <w:rsid w:val="005D3A3F"/>
    <w:rsid w:val="005E6EEB"/>
    <w:rsid w:val="005F0EA7"/>
    <w:rsid w:val="006003BC"/>
    <w:rsid w:val="0060065A"/>
    <w:rsid w:val="006051D9"/>
    <w:rsid w:val="006066AE"/>
    <w:rsid w:val="00611D0E"/>
    <w:rsid w:val="00613573"/>
    <w:rsid w:val="00617805"/>
    <w:rsid w:val="00620AC5"/>
    <w:rsid w:val="00627668"/>
    <w:rsid w:val="00627A06"/>
    <w:rsid w:val="00631C71"/>
    <w:rsid w:val="006324FA"/>
    <w:rsid w:val="00632B41"/>
    <w:rsid w:val="006372C6"/>
    <w:rsid w:val="0064219C"/>
    <w:rsid w:val="00643D00"/>
    <w:rsid w:val="00643FDA"/>
    <w:rsid w:val="006471CB"/>
    <w:rsid w:val="00647484"/>
    <w:rsid w:val="00647BF0"/>
    <w:rsid w:val="00650524"/>
    <w:rsid w:val="00651B57"/>
    <w:rsid w:val="00652642"/>
    <w:rsid w:val="006533A7"/>
    <w:rsid w:val="006533AA"/>
    <w:rsid w:val="006554BF"/>
    <w:rsid w:val="00655C32"/>
    <w:rsid w:val="0065727A"/>
    <w:rsid w:val="00660EBB"/>
    <w:rsid w:val="006619F8"/>
    <w:rsid w:val="0066461F"/>
    <w:rsid w:val="00664BA4"/>
    <w:rsid w:val="00664E17"/>
    <w:rsid w:val="006659A1"/>
    <w:rsid w:val="00666D83"/>
    <w:rsid w:val="006700C6"/>
    <w:rsid w:val="00675BB7"/>
    <w:rsid w:val="00676478"/>
    <w:rsid w:val="006779A3"/>
    <w:rsid w:val="00683320"/>
    <w:rsid w:val="00683C7D"/>
    <w:rsid w:val="00684D6A"/>
    <w:rsid w:val="006853CD"/>
    <w:rsid w:val="006868F9"/>
    <w:rsid w:val="006907E3"/>
    <w:rsid w:val="00691C84"/>
    <w:rsid w:val="00692111"/>
    <w:rsid w:val="00692B80"/>
    <w:rsid w:val="00692E80"/>
    <w:rsid w:val="006944F9"/>
    <w:rsid w:val="00695016"/>
    <w:rsid w:val="00695777"/>
    <w:rsid w:val="006960BE"/>
    <w:rsid w:val="006A0509"/>
    <w:rsid w:val="006A142E"/>
    <w:rsid w:val="006A1BE2"/>
    <w:rsid w:val="006A2739"/>
    <w:rsid w:val="006A42AD"/>
    <w:rsid w:val="006A4EA9"/>
    <w:rsid w:val="006A5100"/>
    <w:rsid w:val="006A5BB5"/>
    <w:rsid w:val="006A7218"/>
    <w:rsid w:val="006B2F7B"/>
    <w:rsid w:val="006B4112"/>
    <w:rsid w:val="006B4868"/>
    <w:rsid w:val="006B5569"/>
    <w:rsid w:val="006B59E0"/>
    <w:rsid w:val="006B5BFC"/>
    <w:rsid w:val="006B773C"/>
    <w:rsid w:val="006C1540"/>
    <w:rsid w:val="006C185A"/>
    <w:rsid w:val="006C400A"/>
    <w:rsid w:val="006C4AD5"/>
    <w:rsid w:val="006C6991"/>
    <w:rsid w:val="006D19F4"/>
    <w:rsid w:val="006D4F21"/>
    <w:rsid w:val="006E115D"/>
    <w:rsid w:val="006E3034"/>
    <w:rsid w:val="006E4ECA"/>
    <w:rsid w:val="006E760A"/>
    <w:rsid w:val="006F1E76"/>
    <w:rsid w:val="006F2FBB"/>
    <w:rsid w:val="006F6644"/>
    <w:rsid w:val="00700043"/>
    <w:rsid w:val="00700CB0"/>
    <w:rsid w:val="00701B7E"/>
    <w:rsid w:val="007131B5"/>
    <w:rsid w:val="00713FEC"/>
    <w:rsid w:val="00717B16"/>
    <w:rsid w:val="00717D0C"/>
    <w:rsid w:val="00720E94"/>
    <w:rsid w:val="00722F83"/>
    <w:rsid w:val="007233F4"/>
    <w:rsid w:val="0072466D"/>
    <w:rsid w:val="007246B9"/>
    <w:rsid w:val="0072549F"/>
    <w:rsid w:val="00725C6B"/>
    <w:rsid w:val="00726DEF"/>
    <w:rsid w:val="007317F4"/>
    <w:rsid w:val="0073346C"/>
    <w:rsid w:val="00734A48"/>
    <w:rsid w:val="00735734"/>
    <w:rsid w:val="00736CAB"/>
    <w:rsid w:val="00737C61"/>
    <w:rsid w:val="00740C72"/>
    <w:rsid w:val="00742B3E"/>
    <w:rsid w:val="007456EE"/>
    <w:rsid w:val="00750671"/>
    <w:rsid w:val="007516C0"/>
    <w:rsid w:val="00751E2B"/>
    <w:rsid w:val="00752468"/>
    <w:rsid w:val="007544AB"/>
    <w:rsid w:val="0075498C"/>
    <w:rsid w:val="00756492"/>
    <w:rsid w:val="0076175F"/>
    <w:rsid w:val="00761E8A"/>
    <w:rsid w:val="007630CB"/>
    <w:rsid w:val="0076472E"/>
    <w:rsid w:val="0077011C"/>
    <w:rsid w:val="00770161"/>
    <w:rsid w:val="00771CDF"/>
    <w:rsid w:val="0077237C"/>
    <w:rsid w:val="0077317D"/>
    <w:rsid w:val="007756BD"/>
    <w:rsid w:val="00781F98"/>
    <w:rsid w:val="00781FFB"/>
    <w:rsid w:val="00785C30"/>
    <w:rsid w:val="007864E0"/>
    <w:rsid w:val="007874C6"/>
    <w:rsid w:val="00791CA4"/>
    <w:rsid w:val="00792BBB"/>
    <w:rsid w:val="00794696"/>
    <w:rsid w:val="00794C5B"/>
    <w:rsid w:val="007953F5"/>
    <w:rsid w:val="00795F5A"/>
    <w:rsid w:val="00796E28"/>
    <w:rsid w:val="007A2B5D"/>
    <w:rsid w:val="007A3146"/>
    <w:rsid w:val="007A394D"/>
    <w:rsid w:val="007A3CD2"/>
    <w:rsid w:val="007A4CCC"/>
    <w:rsid w:val="007A70D4"/>
    <w:rsid w:val="007B08E2"/>
    <w:rsid w:val="007B1029"/>
    <w:rsid w:val="007B42BF"/>
    <w:rsid w:val="007B4601"/>
    <w:rsid w:val="007B64BA"/>
    <w:rsid w:val="007B665C"/>
    <w:rsid w:val="007C0061"/>
    <w:rsid w:val="007C078B"/>
    <w:rsid w:val="007C0B84"/>
    <w:rsid w:val="007C1B2A"/>
    <w:rsid w:val="007C4847"/>
    <w:rsid w:val="007C5D76"/>
    <w:rsid w:val="007C6D44"/>
    <w:rsid w:val="007D35EE"/>
    <w:rsid w:val="007D5103"/>
    <w:rsid w:val="007D5918"/>
    <w:rsid w:val="007D5F48"/>
    <w:rsid w:val="007D71BB"/>
    <w:rsid w:val="007E123D"/>
    <w:rsid w:val="007E1733"/>
    <w:rsid w:val="007E4969"/>
    <w:rsid w:val="007E61F3"/>
    <w:rsid w:val="007F4021"/>
    <w:rsid w:val="007F4470"/>
    <w:rsid w:val="007F459A"/>
    <w:rsid w:val="007F47D6"/>
    <w:rsid w:val="007F533E"/>
    <w:rsid w:val="007F576E"/>
    <w:rsid w:val="007F64D0"/>
    <w:rsid w:val="007F71BB"/>
    <w:rsid w:val="007F7717"/>
    <w:rsid w:val="00810420"/>
    <w:rsid w:val="008158E5"/>
    <w:rsid w:val="00815EFA"/>
    <w:rsid w:val="00817B55"/>
    <w:rsid w:val="00817FEF"/>
    <w:rsid w:val="00820995"/>
    <w:rsid w:val="00820F0F"/>
    <w:rsid w:val="00827CF3"/>
    <w:rsid w:val="00831306"/>
    <w:rsid w:val="008333EC"/>
    <w:rsid w:val="008345AD"/>
    <w:rsid w:val="00834A77"/>
    <w:rsid w:val="00835F23"/>
    <w:rsid w:val="0083646C"/>
    <w:rsid w:val="00837AA8"/>
    <w:rsid w:val="00843AE6"/>
    <w:rsid w:val="00844575"/>
    <w:rsid w:val="0084492B"/>
    <w:rsid w:val="008469E5"/>
    <w:rsid w:val="00847D89"/>
    <w:rsid w:val="008500D8"/>
    <w:rsid w:val="008501CC"/>
    <w:rsid w:val="0085064F"/>
    <w:rsid w:val="008516D8"/>
    <w:rsid w:val="0085245C"/>
    <w:rsid w:val="00853648"/>
    <w:rsid w:val="00854F8D"/>
    <w:rsid w:val="00855FD2"/>
    <w:rsid w:val="008573F6"/>
    <w:rsid w:val="00860014"/>
    <w:rsid w:val="00861CA7"/>
    <w:rsid w:val="00863059"/>
    <w:rsid w:val="00863EB2"/>
    <w:rsid w:val="00865879"/>
    <w:rsid w:val="00866E35"/>
    <w:rsid w:val="008671D8"/>
    <w:rsid w:val="00867B42"/>
    <w:rsid w:val="00876515"/>
    <w:rsid w:val="00877A5D"/>
    <w:rsid w:val="00880063"/>
    <w:rsid w:val="00880659"/>
    <w:rsid w:val="008821D6"/>
    <w:rsid w:val="00883B82"/>
    <w:rsid w:val="00890743"/>
    <w:rsid w:val="008929A2"/>
    <w:rsid w:val="00892DAA"/>
    <w:rsid w:val="008944F9"/>
    <w:rsid w:val="008A223D"/>
    <w:rsid w:val="008A5785"/>
    <w:rsid w:val="008A6340"/>
    <w:rsid w:val="008A731C"/>
    <w:rsid w:val="008B2B6B"/>
    <w:rsid w:val="008B4073"/>
    <w:rsid w:val="008B4ADB"/>
    <w:rsid w:val="008B755E"/>
    <w:rsid w:val="008C1050"/>
    <w:rsid w:val="008C1A70"/>
    <w:rsid w:val="008C285D"/>
    <w:rsid w:val="008C3278"/>
    <w:rsid w:val="008C49FB"/>
    <w:rsid w:val="008C6674"/>
    <w:rsid w:val="008C6753"/>
    <w:rsid w:val="008C6A91"/>
    <w:rsid w:val="008D4662"/>
    <w:rsid w:val="008D4843"/>
    <w:rsid w:val="008E11F2"/>
    <w:rsid w:val="008E162D"/>
    <w:rsid w:val="008E201E"/>
    <w:rsid w:val="008E4797"/>
    <w:rsid w:val="008E60BB"/>
    <w:rsid w:val="008E72A2"/>
    <w:rsid w:val="008F27D9"/>
    <w:rsid w:val="008F29EC"/>
    <w:rsid w:val="008F2ED5"/>
    <w:rsid w:val="008F31FC"/>
    <w:rsid w:val="008F5344"/>
    <w:rsid w:val="008F7500"/>
    <w:rsid w:val="008F7C71"/>
    <w:rsid w:val="00901CA4"/>
    <w:rsid w:val="00904275"/>
    <w:rsid w:val="00905E11"/>
    <w:rsid w:val="009062CE"/>
    <w:rsid w:val="0090702D"/>
    <w:rsid w:val="0090785E"/>
    <w:rsid w:val="009103BF"/>
    <w:rsid w:val="00914340"/>
    <w:rsid w:val="00914BD6"/>
    <w:rsid w:val="009167DD"/>
    <w:rsid w:val="00917B87"/>
    <w:rsid w:val="00921B77"/>
    <w:rsid w:val="00921BDA"/>
    <w:rsid w:val="0092287C"/>
    <w:rsid w:val="00926F81"/>
    <w:rsid w:val="0093022B"/>
    <w:rsid w:val="00930E6A"/>
    <w:rsid w:val="009338BE"/>
    <w:rsid w:val="00935753"/>
    <w:rsid w:val="0093731C"/>
    <w:rsid w:val="00940BEA"/>
    <w:rsid w:val="00944600"/>
    <w:rsid w:val="00945BB7"/>
    <w:rsid w:val="00951B4D"/>
    <w:rsid w:val="00952130"/>
    <w:rsid w:val="00952569"/>
    <w:rsid w:val="00952732"/>
    <w:rsid w:val="00953724"/>
    <w:rsid w:val="00953B3C"/>
    <w:rsid w:val="00955845"/>
    <w:rsid w:val="00957B81"/>
    <w:rsid w:val="00961BA2"/>
    <w:rsid w:val="0096242D"/>
    <w:rsid w:val="009660D9"/>
    <w:rsid w:val="0097001F"/>
    <w:rsid w:val="00972807"/>
    <w:rsid w:val="00972874"/>
    <w:rsid w:val="009827FD"/>
    <w:rsid w:val="0098390E"/>
    <w:rsid w:val="00984CF8"/>
    <w:rsid w:val="00991802"/>
    <w:rsid w:val="0099376E"/>
    <w:rsid w:val="0099746D"/>
    <w:rsid w:val="00997C6B"/>
    <w:rsid w:val="009A0CA9"/>
    <w:rsid w:val="009A113C"/>
    <w:rsid w:val="009A1AB7"/>
    <w:rsid w:val="009A3451"/>
    <w:rsid w:val="009A4A29"/>
    <w:rsid w:val="009A6F3C"/>
    <w:rsid w:val="009A7411"/>
    <w:rsid w:val="009B0AA3"/>
    <w:rsid w:val="009B0DCA"/>
    <w:rsid w:val="009B0EAE"/>
    <w:rsid w:val="009B1891"/>
    <w:rsid w:val="009B248D"/>
    <w:rsid w:val="009B3038"/>
    <w:rsid w:val="009B4619"/>
    <w:rsid w:val="009B58FA"/>
    <w:rsid w:val="009C29BE"/>
    <w:rsid w:val="009C4904"/>
    <w:rsid w:val="009C6CDD"/>
    <w:rsid w:val="009C7E3A"/>
    <w:rsid w:val="009D08D7"/>
    <w:rsid w:val="009D6466"/>
    <w:rsid w:val="009D679F"/>
    <w:rsid w:val="009D6BD6"/>
    <w:rsid w:val="009E28AE"/>
    <w:rsid w:val="009E2D5E"/>
    <w:rsid w:val="009E7675"/>
    <w:rsid w:val="009F1716"/>
    <w:rsid w:val="009F1B3E"/>
    <w:rsid w:val="009F2775"/>
    <w:rsid w:val="009F30CB"/>
    <w:rsid w:val="009F413E"/>
    <w:rsid w:val="009F4E1E"/>
    <w:rsid w:val="009F62D1"/>
    <w:rsid w:val="009F6750"/>
    <w:rsid w:val="009F6C7B"/>
    <w:rsid w:val="009F7FAF"/>
    <w:rsid w:val="00A012FA"/>
    <w:rsid w:val="00A01EA6"/>
    <w:rsid w:val="00A01F57"/>
    <w:rsid w:val="00A02F79"/>
    <w:rsid w:val="00A03798"/>
    <w:rsid w:val="00A03800"/>
    <w:rsid w:val="00A03ACE"/>
    <w:rsid w:val="00A05D5A"/>
    <w:rsid w:val="00A05EEE"/>
    <w:rsid w:val="00A11B42"/>
    <w:rsid w:val="00A12395"/>
    <w:rsid w:val="00A132CC"/>
    <w:rsid w:val="00A1376D"/>
    <w:rsid w:val="00A13BD7"/>
    <w:rsid w:val="00A1428B"/>
    <w:rsid w:val="00A156AA"/>
    <w:rsid w:val="00A15BCB"/>
    <w:rsid w:val="00A167B6"/>
    <w:rsid w:val="00A17EE2"/>
    <w:rsid w:val="00A23D69"/>
    <w:rsid w:val="00A23FBD"/>
    <w:rsid w:val="00A2769C"/>
    <w:rsid w:val="00A335C1"/>
    <w:rsid w:val="00A35089"/>
    <w:rsid w:val="00A3517D"/>
    <w:rsid w:val="00A37216"/>
    <w:rsid w:val="00A47084"/>
    <w:rsid w:val="00A51764"/>
    <w:rsid w:val="00A51DF9"/>
    <w:rsid w:val="00A54B53"/>
    <w:rsid w:val="00A54E95"/>
    <w:rsid w:val="00A55E5D"/>
    <w:rsid w:val="00A62298"/>
    <w:rsid w:val="00A65B28"/>
    <w:rsid w:val="00A7057D"/>
    <w:rsid w:val="00A710D0"/>
    <w:rsid w:val="00A715F9"/>
    <w:rsid w:val="00A71C31"/>
    <w:rsid w:val="00A74F7E"/>
    <w:rsid w:val="00A753DE"/>
    <w:rsid w:val="00A77C01"/>
    <w:rsid w:val="00A822FA"/>
    <w:rsid w:val="00A82633"/>
    <w:rsid w:val="00A828AA"/>
    <w:rsid w:val="00A842F7"/>
    <w:rsid w:val="00A847AF"/>
    <w:rsid w:val="00A85918"/>
    <w:rsid w:val="00A86F66"/>
    <w:rsid w:val="00A920F8"/>
    <w:rsid w:val="00A9246E"/>
    <w:rsid w:val="00A94682"/>
    <w:rsid w:val="00A94DD4"/>
    <w:rsid w:val="00A95435"/>
    <w:rsid w:val="00A97DF5"/>
    <w:rsid w:val="00AA00D3"/>
    <w:rsid w:val="00AA2102"/>
    <w:rsid w:val="00AA2DDA"/>
    <w:rsid w:val="00AA3AB7"/>
    <w:rsid w:val="00AA4FCF"/>
    <w:rsid w:val="00AA60AB"/>
    <w:rsid w:val="00AA7792"/>
    <w:rsid w:val="00AB09D1"/>
    <w:rsid w:val="00AB1D0E"/>
    <w:rsid w:val="00AB26F1"/>
    <w:rsid w:val="00AB38D7"/>
    <w:rsid w:val="00AB6E12"/>
    <w:rsid w:val="00AB6FD3"/>
    <w:rsid w:val="00AB7DB2"/>
    <w:rsid w:val="00AC2132"/>
    <w:rsid w:val="00AC2C66"/>
    <w:rsid w:val="00AC4E4C"/>
    <w:rsid w:val="00AC4F08"/>
    <w:rsid w:val="00AC5EC8"/>
    <w:rsid w:val="00AC6764"/>
    <w:rsid w:val="00AC69B4"/>
    <w:rsid w:val="00AC7638"/>
    <w:rsid w:val="00AD584A"/>
    <w:rsid w:val="00AD75DD"/>
    <w:rsid w:val="00AE11CE"/>
    <w:rsid w:val="00AE1E9C"/>
    <w:rsid w:val="00AE5754"/>
    <w:rsid w:val="00AE6D7D"/>
    <w:rsid w:val="00AE7FFD"/>
    <w:rsid w:val="00AF2730"/>
    <w:rsid w:val="00AF29DB"/>
    <w:rsid w:val="00AF2E25"/>
    <w:rsid w:val="00B01AFA"/>
    <w:rsid w:val="00B07679"/>
    <w:rsid w:val="00B1013B"/>
    <w:rsid w:val="00B10FE5"/>
    <w:rsid w:val="00B12735"/>
    <w:rsid w:val="00B127CB"/>
    <w:rsid w:val="00B1283D"/>
    <w:rsid w:val="00B143AD"/>
    <w:rsid w:val="00B1727D"/>
    <w:rsid w:val="00B221DB"/>
    <w:rsid w:val="00B24FC4"/>
    <w:rsid w:val="00B2557F"/>
    <w:rsid w:val="00B312F5"/>
    <w:rsid w:val="00B35700"/>
    <w:rsid w:val="00B35F5E"/>
    <w:rsid w:val="00B368C6"/>
    <w:rsid w:val="00B41CDB"/>
    <w:rsid w:val="00B474BD"/>
    <w:rsid w:val="00B4776F"/>
    <w:rsid w:val="00B50E06"/>
    <w:rsid w:val="00B50FD1"/>
    <w:rsid w:val="00B51A38"/>
    <w:rsid w:val="00B53F86"/>
    <w:rsid w:val="00B54C35"/>
    <w:rsid w:val="00B553A4"/>
    <w:rsid w:val="00B57CC8"/>
    <w:rsid w:val="00B57FB9"/>
    <w:rsid w:val="00B649B2"/>
    <w:rsid w:val="00B64BF5"/>
    <w:rsid w:val="00B65160"/>
    <w:rsid w:val="00B65AA0"/>
    <w:rsid w:val="00B665F5"/>
    <w:rsid w:val="00B67CCA"/>
    <w:rsid w:val="00B713FD"/>
    <w:rsid w:val="00B732E7"/>
    <w:rsid w:val="00B748F6"/>
    <w:rsid w:val="00B770EB"/>
    <w:rsid w:val="00B80E3D"/>
    <w:rsid w:val="00B85421"/>
    <w:rsid w:val="00B860ED"/>
    <w:rsid w:val="00B867EB"/>
    <w:rsid w:val="00B902A7"/>
    <w:rsid w:val="00B913E6"/>
    <w:rsid w:val="00B92A29"/>
    <w:rsid w:val="00B93103"/>
    <w:rsid w:val="00BA0041"/>
    <w:rsid w:val="00BA1F85"/>
    <w:rsid w:val="00BA3B28"/>
    <w:rsid w:val="00BA7C96"/>
    <w:rsid w:val="00BB372E"/>
    <w:rsid w:val="00BB448E"/>
    <w:rsid w:val="00BB549A"/>
    <w:rsid w:val="00BC041C"/>
    <w:rsid w:val="00BC140B"/>
    <w:rsid w:val="00BC1E27"/>
    <w:rsid w:val="00BC520D"/>
    <w:rsid w:val="00BC67C8"/>
    <w:rsid w:val="00BD03A7"/>
    <w:rsid w:val="00BD068F"/>
    <w:rsid w:val="00BD29D8"/>
    <w:rsid w:val="00BE0184"/>
    <w:rsid w:val="00BE1248"/>
    <w:rsid w:val="00BE1647"/>
    <w:rsid w:val="00BE180A"/>
    <w:rsid w:val="00BE1BDB"/>
    <w:rsid w:val="00BE3B12"/>
    <w:rsid w:val="00BF42B1"/>
    <w:rsid w:val="00BF5793"/>
    <w:rsid w:val="00BF57ED"/>
    <w:rsid w:val="00BF6715"/>
    <w:rsid w:val="00C007DC"/>
    <w:rsid w:val="00C02B5C"/>
    <w:rsid w:val="00C05170"/>
    <w:rsid w:val="00C06808"/>
    <w:rsid w:val="00C11161"/>
    <w:rsid w:val="00C116BF"/>
    <w:rsid w:val="00C1363C"/>
    <w:rsid w:val="00C1581F"/>
    <w:rsid w:val="00C22015"/>
    <w:rsid w:val="00C2262C"/>
    <w:rsid w:val="00C226FB"/>
    <w:rsid w:val="00C22D41"/>
    <w:rsid w:val="00C2301A"/>
    <w:rsid w:val="00C23936"/>
    <w:rsid w:val="00C25EAB"/>
    <w:rsid w:val="00C26A52"/>
    <w:rsid w:val="00C30A9D"/>
    <w:rsid w:val="00C35D48"/>
    <w:rsid w:val="00C41309"/>
    <w:rsid w:val="00C420B3"/>
    <w:rsid w:val="00C42865"/>
    <w:rsid w:val="00C4294E"/>
    <w:rsid w:val="00C4336C"/>
    <w:rsid w:val="00C44CF7"/>
    <w:rsid w:val="00C4555D"/>
    <w:rsid w:val="00C4583F"/>
    <w:rsid w:val="00C46429"/>
    <w:rsid w:val="00C46D67"/>
    <w:rsid w:val="00C54FDA"/>
    <w:rsid w:val="00C5739C"/>
    <w:rsid w:val="00C576D9"/>
    <w:rsid w:val="00C62902"/>
    <w:rsid w:val="00C64301"/>
    <w:rsid w:val="00C65CE7"/>
    <w:rsid w:val="00C65FC9"/>
    <w:rsid w:val="00C6698E"/>
    <w:rsid w:val="00C71374"/>
    <w:rsid w:val="00C71750"/>
    <w:rsid w:val="00C72726"/>
    <w:rsid w:val="00C77AF8"/>
    <w:rsid w:val="00C77D45"/>
    <w:rsid w:val="00C80351"/>
    <w:rsid w:val="00C81048"/>
    <w:rsid w:val="00C81714"/>
    <w:rsid w:val="00C82088"/>
    <w:rsid w:val="00C829F9"/>
    <w:rsid w:val="00C8455E"/>
    <w:rsid w:val="00C84A60"/>
    <w:rsid w:val="00C9185B"/>
    <w:rsid w:val="00C95EF2"/>
    <w:rsid w:val="00C97858"/>
    <w:rsid w:val="00C97C8A"/>
    <w:rsid w:val="00CA45B6"/>
    <w:rsid w:val="00CB081F"/>
    <w:rsid w:val="00CB1395"/>
    <w:rsid w:val="00CB207E"/>
    <w:rsid w:val="00CB387A"/>
    <w:rsid w:val="00CB6023"/>
    <w:rsid w:val="00CB6150"/>
    <w:rsid w:val="00CB6FEB"/>
    <w:rsid w:val="00CC0C35"/>
    <w:rsid w:val="00CC2FEE"/>
    <w:rsid w:val="00CC42A2"/>
    <w:rsid w:val="00CC48D7"/>
    <w:rsid w:val="00CC59E3"/>
    <w:rsid w:val="00CC5EDE"/>
    <w:rsid w:val="00CC69B3"/>
    <w:rsid w:val="00CC7F69"/>
    <w:rsid w:val="00CD320A"/>
    <w:rsid w:val="00CD3F81"/>
    <w:rsid w:val="00CD7867"/>
    <w:rsid w:val="00CE117E"/>
    <w:rsid w:val="00CE138B"/>
    <w:rsid w:val="00CE2ED0"/>
    <w:rsid w:val="00CE30DA"/>
    <w:rsid w:val="00CE3622"/>
    <w:rsid w:val="00CE43F0"/>
    <w:rsid w:val="00CE557E"/>
    <w:rsid w:val="00CF1BB9"/>
    <w:rsid w:val="00CF30FE"/>
    <w:rsid w:val="00CF4685"/>
    <w:rsid w:val="00D04C05"/>
    <w:rsid w:val="00D05347"/>
    <w:rsid w:val="00D057EE"/>
    <w:rsid w:val="00D0785A"/>
    <w:rsid w:val="00D07CA1"/>
    <w:rsid w:val="00D103F3"/>
    <w:rsid w:val="00D1205A"/>
    <w:rsid w:val="00D1262C"/>
    <w:rsid w:val="00D12A9D"/>
    <w:rsid w:val="00D14536"/>
    <w:rsid w:val="00D20461"/>
    <w:rsid w:val="00D210A5"/>
    <w:rsid w:val="00D210C8"/>
    <w:rsid w:val="00D21AB3"/>
    <w:rsid w:val="00D22BFC"/>
    <w:rsid w:val="00D241A3"/>
    <w:rsid w:val="00D275E9"/>
    <w:rsid w:val="00D27EBC"/>
    <w:rsid w:val="00D3325B"/>
    <w:rsid w:val="00D33B61"/>
    <w:rsid w:val="00D372B1"/>
    <w:rsid w:val="00D37359"/>
    <w:rsid w:val="00D37C9C"/>
    <w:rsid w:val="00D401EA"/>
    <w:rsid w:val="00D45DA4"/>
    <w:rsid w:val="00D4753A"/>
    <w:rsid w:val="00D47B8F"/>
    <w:rsid w:val="00D500EC"/>
    <w:rsid w:val="00D53E27"/>
    <w:rsid w:val="00D540F4"/>
    <w:rsid w:val="00D54BB2"/>
    <w:rsid w:val="00D55270"/>
    <w:rsid w:val="00D56262"/>
    <w:rsid w:val="00D664C2"/>
    <w:rsid w:val="00D705ED"/>
    <w:rsid w:val="00D70D18"/>
    <w:rsid w:val="00D74F6C"/>
    <w:rsid w:val="00D75916"/>
    <w:rsid w:val="00D76F53"/>
    <w:rsid w:val="00D837D7"/>
    <w:rsid w:val="00D84A7B"/>
    <w:rsid w:val="00D8638C"/>
    <w:rsid w:val="00D8647A"/>
    <w:rsid w:val="00D872EF"/>
    <w:rsid w:val="00D875CA"/>
    <w:rsid w:val="00D976C8"/>
    <w:rsid w:val="00DA23D4"/>
    <w:rsid w:val="00DA2D20"/>
    <w:rsid w:val="00DA4ABE"/>
    <w:rsid w:val="00DB0A7F"/>
    <w:rsid w:val="00DB0C78"/>
    <w:rsid w:val="00DB1704"/>
    <w:rsid w:val="00DB263C"/>
    <w:rsid w:val="00DB274A"/>
    <w:rsid w:val="00DB28C1"/>
    <w:rsid w:val="00DB4B11"/>
    <w:rsid w:val="00DB6311"/>
    <w:rsid w:val="00DB67A8"/>
    <w:rsid w:val="00DB721A"/>
    <w:rsid w:val="00DC36C1"/>
    <w:rsid w:val="00DC7471"/>
    <w:rsid w:val="00DD223F"/>
    <w:rsid w:val="00DD413B"/>
    <w:rsid w:val="00DD4303"/>
    <w:rsid w:val="00DD5AEB"/>
    <w:rsid w:val="00DE3A8C"/>
    <w:rsid w:val="00DE3D26"/>
    <w:rsid w:val="00DE438A"/>
    <w:rsid w:val="00DE5244"/>
    <w:rsid w:val="00DE5A08"/>
    <w:rsid w:val="00DE7859"/>
    <w:rsid w:val="00DE7D2C"/>
    <w:rsid w:val="00DF1C54"/>
    <w:rsid w:val="00DF2CF4"/>
    <w:rsid w:val="00DF6090"/>
    <w:rsid w:val="00DF63E0"/>
    <w:rsid w:val="00DF700E"/>
    <w:rsid w:val="00DF7291"/>
    <w:rsid w:val="00E00725"/>
    <w:rsid w:val="00E01DC0"/>
    <w:rsid w:val="00E0312A"/>
    <w:rsid w:val="00E07206"/>
    <w:rsid w:val="00E072EC"/>
    <w:rsid w:val="00E11A09"/>
    <w:rsid w:val="00E130A4"/>
    <w:rsid w:val="00E16582"/>
    <w:rsid w:val="00E21D58"/>
    <w:rsid w:val="00E2412B"/>
    <w:rsid w:val="00E25A8D"/>
    <w:rsid w:val="00E25C50"/>
    <w:rsid w:val="00E260F2"/>
    <w:rsid w:val="00E37469"/>
    <w:rsid w:val="00E37942"/>
    <w:rsid w:val="00E417D0"/>
    <w:rsid w:val="00E41D65"/>
    <w:rsid w:val="00E44D60"/>
    <w:rsid w:val="00E473C9"/>
    <w:rsid w:val="00E47C6E"/>
    <w:rsid w:val="00E569C2"/>
    <w:rsid w:val="00E6276E"/>
    <w:rsid w:val="00E62AB1"/>
    <w:rsid w:val="00E64461"/>
    <w:rsid w:val="00E6615C"/>
    <w:rsid w:val="00E66CC1"/>
    <w:rsid w:val="00E702B9"/>
    <w:rsid w:val="00E7211D"/>
    <w:rsid w:val="00E7214D"/>
    <w:rsid w:val="00E729F9"/>
    <w:rsid w:val="00E73B54"/>
    <w:rsid w:val="00E7604B"/>
    <w:rsid w:val="00E76577"/>
    <w:rsid w:val="00E77EF4"/>
    <w:rsid w:val="00E81434"/>
    <w:rsid w:val="00E816DA"/>
    <w:rsid w:val="00E82D74"/>
    <w:rsid w:val="00E82E64"/>
    <w:rsid w:val="00E874DF"/>
    <w:rsid w:val="00E87744"/>
    <w:rsid w:val="00E902F5"/>
    <w:rsid w:val="00E93E24"/>
    <w:rsid w:val="00E94FA9"/>
    <w:rsid w:val="00E951F1"/>
    <w:rsid w:val="00E9744B"/>
    <w:rsid w:val="00EA0458"/>
    <w:rsid w:val="00EA3FB4"/>
    <w:rsid w:val="00EA4211"/>
    <w:rsid w:val="00EA4D6F"/>
    <w:rsid w:val="00EA5A44"/>
    <w:rsid w:val="00EA79CE"/>
    <w:rsid w:val="00EB2B2F"/>
    <w:rsid w:val="00EB322B"/>
    <w:rsid w:val="00EB4731"/>
    <w:rsid w:val="00EC0B18"/>
    <w:rsid w:val="00EC18A3"/>
    <w:rsid w:val="00EC1B9C"/>
    <w:rsid w:val="00EC50B9"/>
    <w:rsid w:val="00EC657B"/>
    <w:rsid w:val="00ED08F4"/>
    <w:rsid w:val="00ED22AE"/>
    <w:rsid w:val="00ED2E41"/>
    <w:rsid w:val="00ED5E0E"/>
    <w:rsid w:val="00ED5E66"/>
    <w:rsid w:val="00ED7B82"/>
    <w:rsid w:val="00EE322B"/>
    <w:rsid w:val="00EE32BE"/>
    <w:rsid w:val="00EE3332"/>
    <w:rsid w:val="00EE395B"/>
    <w:rsid w:val="00EE3AB1"/>
    <w:rsid w:val="00EE41B8"/>
    <w:rsid w:val="00EF0364"/>
    <w:rsid w:val="00EF0932"/>
    <w:rsid w:val="00EF14EC"/>
    <w:rsid w:val="00EF53B1"/>
    <w:rsid w:val="00EF5AB9"/>
    <w:rsid w:val="00EF793A"/>
    <w:rsid w:val="00EF7ADE"/>
    <w:rsid w:val="00F0109F"/>
    <w:rsid w:val="00F069B4"/>
    <w:rsid w:val="00F12971"/>
    <w:rsid w:val="00F12E5D"/>
    <w:rsid w:val="00F131DA"/>
    <w:rsid w:val="00F21DC3"/>
    <w:rsid w:val="00F21EFD"/>
    <w:rsid w:val="00F22677"/>
    <w:rsid w:val="00F24095"/>
    <w:rsid w:val="00F259CB"/>
    <w:rsid w:val="00F30516"/>
    <w:rsid w:val="00F32F43"/>
    <w:rsid w:val="00F33086"/>
    <w:rsid w:val="00F343CB"/>
    <w:rsid w:val="00F34D05"/>
    <w:rsid w:val="00F3549C"/>
    <w:rsid w:val="00F36162"/>
    <w:rsid w:val="00F36E13"/>
    <w:rsid w:val="00F41231"/>
    <w:rsid w:val="00F423A0"/>
    <w:rsid w:val="00F44243"/>
    <w:rsid w:val="00F44355"/>
    <w:rsid w:val="00F46A67"/>
    <w:rsid w:val="00F519FA"/>
    <w:rsid w:val="00F52115"/>
    <w:rsid w:val="00F52441"/>
    <w:rsid w:val="00F53497"/>
    <w:rsid w:val="00F53B74"/>
    <w:rsid w:val="00F54828"/>
    <w:rsid w:val="00F623CE"/>
    <w:rsid w:val="00F6504A"/>
    <w:rsid w:val="00F66518"/>
    <w:rsid w:val="00F67AF7"/>
    <w:rsid w:val="00F7010C"/>
    <w:rsid w:val="00F71889"/>
    <w:rsid w:val="00F73A71"/>
    <w:rsid w:val="00F743A9"/>
    <w:rsid w:val="00F756F3"/>
    <w:rsid w:val="00F7572A"/>
    <w:rsid w:val="00F7744D"/>
    <w:rsid w:val="00F8029A"/>
    <w:rsid w:val="00F806D0"/>
    <w:rsid w:val="00F80D0D"/>
    <w:rsid w:val="00F830DF"/>
    <w:rsid w:val="00F836F6"/>
    <w:rsid w:val="00F83A6E"/>
    <w:rsid w:val="00F85E48"/>
    <w:rsid w:val="00F879EE"/>
    <w:rsid w:val="00F904E3"/>
    <w:rsid w:val="00F91B7E"/>
    <w:rsid w:val="00F91CCC"/>
    <w:rsid w:val="00F92BF1"/>
    <w:rsid w:val="00F92FD1"/>
    <w:rsid w:val="00F9454A"/>
    <w:rsid w:val="00F967AF"/>
    <w:rsid w:val="00F97519"/>
    <w:rsid w:val="00FA3395"/>
    <w:rsid w:val="00FA3948"/>
    <w:rsid w:val="00FA3B41"/>
    <w:rsid w:val="00FA4CBF"/>
    <w:rsid w:val="00FA52B8"/>
    <w:rsid w:val="00FA5C33"/>
    <w:rsid w:val="00FB0846"/>
    <w:rsid w:val="00FB0BC6"/>
    <w:rsid w:val="00FB36F0"/>
    <w:rsid w:val="00FB3B95"/>
    <w:rsid w:val="00FB3F00"/>
    <w:rsid w:val="00FB5548"/>
    <w:rsid w:val="00FB5D42"/>
    <w:rsid w:val="00FB7A85"/>
    <w:rsid w:val="00FC0146"/>
    <w:rsid w:val="00FC06DF"/>
    <w:rsid w:val="00FC18CD"/>
    <w:rsid w:val="00FC2A44"/>
    <w:rsid w:val="00FC3DBF"/>
    <w:rsid w:val="00FC60D7"/>
    <w:rsid w:val="00FC776E"/>
    <w:rsid w:val="00FD057E"/>
    <w:rsid w:val="00FD19E0"/>
    <w:rsid w:val="00FD22C3"/>
    <w:rsid w:val="00FD2453"/>
    <w:rsid w:val="00FD33E1"/>
    <w:rsid w:val="00FD5A56"/>
    <w:rsid w:val="00FD613C"/>
    <w:rsid w:val="00FD6D8D"/>
    <w:rsid w:val="00FD7E25"/>
    <w:rsid w:val="00FE1487"/>
    <w:rsid w:val="00FE1616"/>
    <w:rsid w:val="00FE1E79"/>
    <w:rsid w:val="00FE4621"/>
    <w:rsid w:val="00FE4B3A"/>
    <w:rsid w:val="00FE596A"/>
    <w:rsid w:val="00FE6E3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37810"/>
  <w15:docId w15:val="{56A2DFED-8283-4098-BE19-E15032C1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D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37D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A79C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EA79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A79CE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50671"/>
    <w:pPr>
      <w:ind w:leftChars="400" w:left="800"/>
    </w:pPr>
  </w:style>
  <w:style w:type="table" w:styleId="a7">
    <w:name w:val="Table Grid"/>
    <w:basedOn w:val="a1"/>
    <w:uiPriority w:val="59"/>
    <w:rsid w:val="0075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4A6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F14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Y</cp:lastModifiedBy>
  <cp:revision>23</cp:revision>
  <cp:lastPrinted>2021-06-10T06:55:00Z</cp:lastPrinted>
  <dcterms:created xsi:type="dcterms:W3CDTF">2021-06-10T06:44:00Z</dcterms:created>
  <dcterms:modified xsi:type="dcterms:W3CDTF">2021-06-11T02:16:00Z</dcterms:modified>
</cp:coreProperties>
</file>